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D1" w:rsidRDefault="00763FD1" w:rsidP="003907C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Diagrams</w:t>
      </w:r>
    </w:p>
    <w:p w:rsidR="00763FD1" w:rsidRDefault="00763FD1" w:rsidP="008E73C2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Dairy</w:t>
      </w:r>
    </w:p>
    <w:p w:rsidR="00763FD1" w:rsidRPr="00763FD1" w:rsidRDefault="00763FD1" w:rsidP="00763FD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763FD1">
        <w:rPr>
          <w:rFonts w:ascii="Times New Roman" w:hAnsi="Times New Roman"/>
          <w:sz w:val="24"/>
          <w:szCs w:val="24"/>
        </w:rPr>
        <w:t>Mammary System</w:t>
      </w:r>
    </w:p>
    <w:p w:rsidR="00763FD1" w:rsidRPr="00763FD1" w:rsidRDefault="00763FD1" w:rsidP="00763FD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sz w:val="24"/>
          <w:szCs w:val="24"/>
        </w:rPr>
        <w:tab/>
        <w:t>Parts</w:t>
      </w:r>
    </w:p>
    <w:p w:rsidR="00763FD1" w:rsidRDefault="00763FD1" w:rsidP="008E73C2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Sheep</w:t>
      </w:r>
    </w:p>
    <w:p w:rsidR="00763FD1" w:rsidRDefault="00763FD1" w:rsidP="00763FD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763FD1">
        <w:rPr>
          <w:rFonts w:ascii="Times New Roman" w:hAnsi="Times New Roman"/>
          <w:sz w:val="24"/>
          <w:szCs w:val="24"/>
        </w:rPr>
        <w:t>Parts</w:t>
      </w:r>
    </w:p>
    <w:p w:rsidR="00383C93" w:rsidRPr="00763FD1" w:rsidRDefault="00383C93" w:rsidP="00763FD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Hoof</w:t>
      </w:r>
    </w:p>
    <w:p w:rsidR="00763FD1" w:rsidRDefault="00763FD1" w:rsidP="008E73C2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Swine</w:t>
      </w:r>
    </w:p>
    <w:p w:rsidR="00763FD1" w:rsidRPr="00763FD1" w:rsidRDefault="00763FD1" w:rsidP="00763FD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763FD1">
        <w:rPr>
          <w:rFonts w:ascii="Times New Roman" w:hAnsi="Times New Roman"/>
          <w:sz w:val="24"/>
          <w:szCs w:val="24"/>
        </w:rPr>
        <w:t>Parts</w:t>
      </w:r>
    </w:p>
    <w:p w:rsidR="00763FD1" w:rsidRPr="00763FD1" w:rsidRDefault="00763FD1" w:rsidP="00763FD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sz w:val="24"/>
          <w:szCs w:val="24"/>
        </w:rPr>
        <w:tab/>
        <w:t>Bones</w:t>
      </w:r>
    </w:p>
    <w:p w:rsidR="00763FD1" w:rsidRPr="00763FD1" w:rsidRDefault="00763FD1" w:rsidP="00763FD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sz w:val="24"/>
          <w:szCs w:val="24"/>
        </w:rPr>
        <w:tab/>
        <w:t>Ear Notching</w:t>
      </w:r>
    </w:p>
    <w:p w:rsidR="005363BA" w:rsidRDefault="005363BA" w:rsidP="003907C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Breed Identification</w:t>
      </w:r>
    </w:p>
    <w:p w:rsidR="005363BA" w:rsidRPr="0043736A" w:rsidRDefault="005363BA" w:rsidP="003907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ab/>
      </w:r>
      <w:r w:rsidRPr="0043736A">
        <w:rPr>
          <w:rFonts w:ascii="Times New Roman" w:hAnsi="Times New Roman"/>
        </w:rPr>
        <w:t xml:space="preserve">Dairy - Holstein, </w:t>
      </w:r>
      <w:proofErr w:type="spellStart"/>
      <w:r w:rsidRPr="0043736A">
        <w:rPr>
          <w:rFonts w:ascii="Times New Roman" w:hAnsi="Times New Roman"/>
        </w:rPr>
        <w:t>Ayrshire</w:t>
      </w:r>
      <w:proofErr w:type="spellEnd"/>
      <w:r w:rsidRPr="0043736A">
        <w:rPr>
          <w:rFonts w:ascii="Times New Roman" w:hAnsi="Times New Roman"/>
        </w:rPr>
        <w:t>, Brown Swiss, Milking Shorthorn, Jersey</w:t>
      </w:r>
    </w:p>
    <w:p w:rsidR="005363BA" w:rsidRPr="0043736A" w:rsidRDefault="005363BA" w:rsidP="003907C2">
      <w:pPr>
        <w:spacing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ab/>
        <w:t xml:space="preserve">Sheep - </w:t>
      </w:r>
      <w:r w:rsidR="003411B3" w:rsidRPr="0043736A">
        <w:rPr>
          <w:rFonts w:ascii="Times New Roman" w:hAnsi="Times New Roman"/>
        </w:rPr>
        <w:t>Hampshire, Suffolk, Texel, Merino, Dorset, Columbia, Southdown</w:t>
      </w:r>
    </w:p>
    <w:p w:rsidR="008E73C2" w:rsidRPr="0043736A" w:rsidRDefault="005363BA" w:rsidP="003907C2">
      <w:pPr>
        <w:spacing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ab/>
        <w:t xml:space="preserve">Swine - Hampshire, Landrace, Yorkshire, </w:t>
      </w:r>
      <w:proofErr w:type="spellStart"/>
      <w:r w:rsidRPr="0043736A">
        <w:rPr>
          <w:rFonts w:ascii="Times New Roman" w:hAnsi="Times New Roman"/>
        </w:rPr>
        <w:t>Duroc</w:t>
      </w:r>
      <w:proofErr w:type="spellEnd"/>
      <w:r w:rsidRPr="0043736A">
        <w:rPr>
          <w:rFonts w:ascii="Times New Roman" w:hAnsi="Times New Roman"/>
        </w:rPr>
        <w:t>, Berkshire</w:t>
      </w:r>
      <w:r w:rsidR="003411B3" w:rsidRPr="0043736A">
        <w:rPr>
          <w:rFonts w:ascii="Times New Roman" w:hAnsi="Times New Roman"/>
        </w:rPr>
        <w:t>, Poland China, Spot</w:t>
      </w:r>
    </w:p>
    <w:p w:rsidR="008E73C2" w:rsidRDefault="008E73C2" w:rsidP="003907C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Scientific Names</w:t>
      </w:r>
    </w:p>
    <w:p w:rsidR="008E73C2" w:rsidRPr="0043736A" w:rsidRDefault="008E73C2" w:rsidP="003907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ab/>
      </w:r>
      <w:r w:rsidRPr="0043736A">
        <w:rPr>
          <w:rFonts w:ascii="Times New Roman" w:hAnsi="Times New Roman"/>
        </w:rPr>
        <w:t xml:space="preserve">Cattle - </w:t>
      </w:r>
      <w:proofErr w:type="spellStart"/>
      <w:r w:rsidRPr="0043736A">
        <w:rPr>
          <w:rFonts w:ascii="Times New Roman" w:hAnsi="Times New Roman"/>
        </w:rPr>
        <w:t>Bos</w:t>
      </w:r>
      <w:proofErr w:type="spellEnd"/>
      <w:r w:rsidRPr="0043736A">
        <w:rPr>
          <w:rFonts w:ascii="Times New Roman" w:hAnsi="Times New Roman"/>
        </w:rPr>
        <w:t xml:space="preserve"> </w:t>
      </w:r>
      <w:proofErr w:type="spellStart"/>
      <w:r w:rsidRPr="0043736A">
        <w:rPr>
          <w:rFonts w:ascii="Times New Roman" w:hAnsi="Times New Roman"/>
        </w:rPr>
        <w:t>taurus</w:t>
      </w:r>
      <w:proofErr w:type="spellEnd"/>
    </w:p>
    <w:p w:rsidR="008E73C2" w:rsidRPr="0043736A" w:rsidRDefault="008E73C2" w:rsidP="003907C2">
      <w:pPr>
        <w:spacing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ab/>
        <w:t xml:space="preserve">Sheep - </w:t>
      </w:r>
      <w:proofErr w:type="spellStart"/>
      <w:r w:rsidRPr="0043736A">
        <w:rPr>
          <w:rFonts w:ascii="Times New Roman" w:hAnsi="Times New Roman"/>
        </w:rPr>
        <w:t>Ovis</w:t>
      </w:r>
      <w:proofErr w:type="spellEnd"/>
      <w:r w:rsidRPr="0043736A">
        <w:rPr>
          <w:rFonts w:ascii="Times New Roman" w:hAnsi="Times New Roman"/>
        </w:rPr>
        <w:t xml:space="preserve"> </w:t>
      </w:r>
      <w:proofErr w:type="spellStart"/>
      <w:r w:rsidRPr="0043736A">
        <w:rPr>
          <w:rFonts w:ascii="Times New Roman" w:hAnsi="Times New Roman"/>
        </w:rPr>
        <w:t>aries</w:t>
      </w:r>
      <w:proofErr w:type="spellEnd"/>
    </w:p>
    <w:p w:rsidR="008E73C2" w:rsidRPr="0043736A" w:rsidRDefault="008E73C2" w:rsidP="003907C2">
      <w:pPr>
        <w:spacing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ab/>
        <w:t xml:space="preserve">Swine - </w:t>
      </w:r>
      <w:proofErr w:type="spellStart"/>
      <w:r w:rsidRPr="0043736A">
        <w:rPr>
          <w:rFonts w:ascii="Times New Roman" w:hAnsi="Times New Roman"/>
        </w:rPr>
        <w:t>Sus</w:t>
      </w:r>
      <w:proofErr w:type="spellEnd"/>
      <w:r w:rsidRPr="0043736A">
        <w:rPr>
          <w:rFonts w:ascii="Times New Roman" w:hAnsi="Times New Roman"/>
        </w:rPr>
        <w:t xml:space="preserve"> </w:t>
      </w:r>
      <w:proofErr w:type="spellStart"/>
      <w:r w:rsidRPr="0043736A">
        <w:rPr>
          <w:rFonts w:ascii="Times New Roman" w:hAnsi="Times New Roman"/>
        </w:rPr>
        <w:t>scrofa</w:t>
      </w:r>
      <w:proofErr w:type="spellEnd"/>
    </w:p>
    <w:p w:rsidR="00763FD1" w:rsidRDefault="00763FD1" w:rsidP="003907C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Dairy Production</w:t>
      </w:r>
    </w:p>
    <w:p w:rsidR="005363BA" w:rsidRPr="0043736A" w:rsidRDefault="005363BA" w:rsidP="0096156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 xml:space="preserve">Know the basic terminology (mastitis, homogenization, pasteurization, </w:t>
      </w:r>
      <w:proofErr w:type="spellStart"/>
      <w:r w:rsidRPr="0043736A">
        <w:rPr>
          <w:rFonts w:ascii="Times New Roman" w:hAnsi="Times New Roman"/>
        </w:rPr>
        <w:t>colostrum</w:t>
      </w:r>
      <w:proofErr w:type="spellEnd"/>
      <w:r w:rsidRPr="0043736A">
        <w:rPr>
          <w:rFonts w:ascii="Times New Roman" w:hAnsi="Times New Roman"/>
        </w:rPr>
        <w:t xml:space="preserve">, gestation, estrus, peak estrus, parturition, lactation) </w:t>
      </w:r>
    </w:p>
    <w:p w:rsidR="005363BA" w:rsidRPr="0043736A" w:rsidRDefault="005363BA" w:rsidP="0096156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Demonstrate a basic understanding of the characteristics of the different breeds of cattle</w:t>
      </w:r>
    </w:p>
    <w:p w:rsidR="005363BA" w:rsidRPr="0043736A" w:rsidRDefault="005363BA" w:rsidP="0096156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proofErr w:type="spellStart"/>
      <w:r w:rsidRPr="0043736A">
        <w:rPr>
          <w:rFonts w:ascii="Times New Roman" w:hAnsi="Times New Roman"/>
        </w:rPr>
        <w:t>Know</w:t>
      </w:r>
      <w:proofErr w:type="spellEnd"/>
      <w:r w:rsidRPr="0043736A">
        <w:rPr>
          <w:rFonts w:ascii="Times New Roman" w:hAnsi="Times New Roman"/>
        </w:rPr>
        <w:t xml:space="preserve"> alternative dairy animals (goats, sheep, etc.</w:t>
      </w:r>
      <w:r w:rsidR="0096156C" w:rsidRPr="0043736A">
        <w:rPr>
          <w:rFonts w:ascii="Times New Roman" w:hAnsi="Times New Roman"/>
        </w:rPr>
        <w:t>)</w:t>
      </w:r>
    </w:p>
    <w:p w:rsidR="005363BA" w:rsidRPr="0043736A" w:rsidRDefault="005363BA" w:rsidP="0096156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Know basic vocabulary and hormones involved in milk production (</w:t>
      </w:r>
      <w:proofErr w:type="spellStart"/>
      <w:r w:rsidRPr="0043736A">
        <w:rPr>
          <w:rFonts w:ascii="Times New Roman" w:hAnsi="Times New Roman"/>
        </w:rPr>
        <w:t>oxytocin</w:t>
      </w:r>
      <w:proofErr w:type="spellEnd"/>
      <w:r w:rsidRPr="0043736A">
        <w:rPr>
          <w:rFonts w:ascii="Times New Roman" w:hAnsi="Times New Roman"/>
        </w:rPr>
        <w:t xml:space="preserve">, </w:t>
      </w:r>
      <w:proofErr w:type="spellStart"/>
      <w:r w:rsidRPr="0043736A">
        <w:rPr>
          <w:rFonts w:ascii="Times New Roman" w:hAnsi="Times New Roman"/>
        </w:rPr>
        <w:t>prolactin</w:t>
      </w:r>
      <w:proofErr w:type="spellEnd"/>
      <w:r w:rsidRPr="0043736A">
        <w:rPr>
          <w:rFonts w:ascii="Times New Roman" w:hAnsi="Times New Roman"/>
        </w:rPr>
        <w:t>, epinephrine)</w:t>
      </w:r>
    </w:p>
    <w:p w:rsidR="005363BA" w:rsidRPr="0043736A" w:rsidRDefault="005363BA" w:rsidP="0096156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 xml:space="preserve">Know the parts and </w:t>
      </w:r>
      <w:r w:rsidRPr="0043736A">
        <w:rPr>
          <w:rFonts w:ascii="Times New Roman" w:hAnsi="Times New Roman"/>
          <w:u w:val="single"/>
        </w:rPr>
        <w:t>functions</w:t>
      </w:r>
      <w:r w:rsidRPr="0043736A">
        <w:rPr>
          <w:rFonts w:ascii="Times New Roman" w:hAnsi="Times New Roman"/>
        </w:rPr>
        <w:t xml:space="preserve"> of the mammary system</w:t>
      </w:r>
    </w:p>
    <w:p w:rsidR="00862ED2" w:rsidRPr="0043736A" w:rsidRDefault="00862ED2" w:rsidP="0096156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Length of gestation - 9 months</w:t>
      </w:r>
    </w:p>
    <w:p w:rsidR="00862ED2" w:rsidRPr="0043736A" w:rsidRDefault="00862ED2" w:rsidP="0096156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Length of estrus - 21 days</w:t>
      </w:r>
    </w:p>
    <w:p w:rsidR="00862ED2" w:rsidRPr="0043736A" w:rsidRDefault="00862ED2" w:rsidP="0096156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Length of lactation - 305 days (ideal)</w:t>
      </w:r>
    </w:p>
    <w:p w:rsidR="002F125D" w:rsidRPr="003907C2" w:rsidRDefault="002F125D" w:rsidP="003907C2">
      <w:pPr>
        <w:spacing w:line="240" w:lineRule="auto"/>
        <w:rPr>
          <w:rFonts w:ascii="Times New Roman" w:hAnsi="Times New Roman"/>
          <w:sz w:val="32"/>
          <w:szCs w:val="32"/>
        </w:rPr>
      </w:pPr>
      <w:r w:rsidRPr="003907C2">
        <w:rPr>
          <w:rFonts w:ascii="Times New Roman" w:hAnsi="Times New Roman"/>
          <w:sz w:val="32"/>
          <w:szCs w:val="32"/>
        </w:rPr>
        <w:t>Sheep and Goat Production</w:t>
      </w:r>
    </w:p>
    <w:p w:rsidR="002F125D" w:rsidRPr="003907C2" w:rsidRDefault="002F125D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3907C2">
        <w:rPr>
          <w:rFonts w:ascii="Times New Roman" w:hAnsi="Times New Roman"/>
        </w:rPr>
        <w:t>Define the following Terms</w:t>
      </w:r>
      <w:r w:rsidR="003907C2" w:rsidRPr="003907C2">
        <w:rPr>
          <w:rFonts w:ascii="Times New Roman" w:hAnsi="Times New Roman"/>
        </w:rPr>
        <w:t xml:space="preserve"> – </w:t>
      </w:r>
      <w:r w:rsidRPr="003907C2">
        <w:rPr>
          <w:rFonts w:ascii="Times New Roman" w:hAnsi="Times New Roman"/>
        </w:rPr>
        <w:t>Ram</w:t>
      </w:r>
      <w:r w:rsidR="003907C2" w:rsidRPr="003907C2">
        <w:rPr>
          <w:rFonts w:ascii="Times New Roman" w:hAnsi="Times New Roman"/>
        </w:rPr>
        <w:t>, E</w:t>
      </w:r>
      <w:r w:rsidRPr="003907C2">
        <w:rPr>
          <w:rFonts w:ascii="Times New Roman" w:hAnsi="Times New Roman"/>
        </w:rPr>
        <w:t>we</w:t>
      </w:r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>Lamb</w:t>
      </w:r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ab/>
        <w:t>Mutton</w:t>
      </w:r>
      <w:r w:rsidR="003907C2" w:rsidRPr="003907C2">
        <w:rPr>
          <w:rFonts w:ascii="Times New Roman" w:hAnsi="Times New Roman"/>
        </w:rPr>
        <w:t xml:space="preserve">, </w:t>
      </w:r>
      <w:proofErr w:type="spellStart"/>
      <w:r w:rsidRPr="003907C2">
        <w:rPr>
          <w:rFonts w:ascii="Times New Roman" w:hAnsi="Times New Roman"/>
        </w:rPr>
        <w:t>Wether</w:t>
      </w:r>
      <w:proofErr w:type="spellEnd"/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>Crimp</w:t>
      </w:r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>Staple</w:t>
      </w:r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>Diameter</w:t>
      </w:r>
      <w:r w:rsidR="003907C2" w:rsidRPr="003907C2">
        <w:rPr>
          <w:rFonts w:ascii="Times New Roman" w:hAnsi="Times New Roman"/>
        </w:rPr>
        <w:t xml:space="preserve">, </w:t>
      </w:r>
      <w:proofErr w:type="spellStart"/>
      <w:r w:rsidRPr="003907C2">
        <w:rPr>
          <w:rFonts w:ascii="Times New Roman" w:hAnsi="Times New Roman"/>
        </w:rPr>
        <w:t>Chevon</w:t>
      </w:r>
      <w:proofErr w:type="spellEnd"/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>Lanolin</w:t>
      </w:r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>Yearling</w:t>
      </w:r>
      <w:r w:rsidR="003907C2" w:rsidRPr="003907C2">
        <w:rPr>
          <w:rFonts w:ascii="Times New Roman" w:hAnsi="Times New Roman"/>
        </w:rPr>
        <w:t xml:space="preserve">, </w:t>
      </w:r>
      <w:r w:rsidRPr="003907C2">
        <w:rPr>
          <w:rFonts w:ascii="Times New Roman" w:hAnsi="Times New Roman"/>
        </w:rPr>
        <w:t>Doe</w:t>
      </w:r>
      <w:r w:rsidR="003B6572">
        <w:rPr>
          <w:rFonts w:ascii="Times New Roman" w:hAnsi="Times New Roman"/>
        </w:rPr>
        <w:t xml:space="preserve">, </w:t>
      </w:r>
      <w:proofErr w:type="spellStart"/>
      <w:r w:rsidR="003B6572">
        <w:rPr>
          <w:rFonts w:ascii="Times New Roman" w:hAnsi="Times New Roman"/>
        </w:rPr>
        <w:t>Dystocia</w:t>
      </w:r>
      <w:proofErr w:type="spellEnd"/>
      <w:r w:rsidR="00862ED2">
        <w:rPr>
          <w:rFonts w:ascii="Times New Roman" w:hAnsi="Times New Roman"/>
        </w:rPr>
        <w:t>, Cortex, Cuticle, Roughage, Concentrate, Staple, flushing, Banding, Docking, Weaning, Seasonal Breeding</w:t>
      </w:r>
    </w:p>
    <w:p w:rsidR="002F125D" w:rsidRDefault="002F125D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and be able to describe the basic production systems (</w:t>
      </w:r>
      <w:proofErr w:type="spellStart"/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>. Farm Flock)</w:t>
      </w:r>
    </w:p>
    <w:p w:rsidR="003907C2" w:rsidRDefault="003907C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Know the different uses of sheep and goats</w:t>
      </w:r>
    </w:p>
    <w:p w:rsidR="003907C2" w:rsidRDefault="003907C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the current consumption trends of lamb and mutton</w:t>
      </w:r>
    </w:p>
    <w:p w:rsidR="003B6572" w:rsidRDefault="003B657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Foot Rot - treatment and prevention</w:t>
      </w:r>
    </w:p>
    <w:p w:rsidR="003B6572" w:rsidRDefault="003B657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Signs of lambing</w:t>
      </w:r>
    </w:p>
    <w:p w:rsidR="003B6572" w:rsidRDefault="003B657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Signs of </w:t>
      </w:r>
      <w:proofErr w:type="spellStart"/>
      <w:r>
        <w:rPr>
          <w:rFonts w:ascii="Times New Roman" w:hAnsi="Times New Roman"/>
        </w:rPr>
        <w:t>dystocia</w:t>
      </w:r>
      <w:proofErr w:type="spellEnd"/>
    </w:p>
    <w:p w:rsidR="003B6572" w:rsidRDefault="003B657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Signs of parasites</w:t>
      </w:r>
    </w:p>
    <w:p w:rsidR="00862ED2" w:rsidRDefault="00862ED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Normal breeding season for sheep</w:t>
      </w:r>
    </w:p>
    <w:p w:rsidR="003411B3" w:rsidRDefault="003411B3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Length of Estrus</w:t>
      </w:r>
      <w:r w:rsidR="00862ED2">
        <w:rPr>
          <w:rFonts w:ascii="Times New Roman" w:hAnsi="Times New Roman"/>
        </w:rPr>
        <w:t xml:space="preserve"> - 16-17 days</w:t>
      </w:r>
    </w:p>
    <w:p w:rsidR="003411B3" w:rsidRDefault="003411B3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Body Temp</w:t>
      </w:r>
      <w:r w:rsidR="003B6572">
        <w:rPr>
          <w:rFonts w:ascii="Times New Roman" w:hAnsi="Times New Roman"/>
        </w:rPr>
        <w:t xml:space="preserve"> 102-104</w:t>
      </w:r>
    </w:p>
    <w:p w:rsidR="00862ED2" w:rsidRDefault="00862ED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Age to puberty 5-7 months</w:t>
      </w:r>
    </w:p>
    <w:p w:rsidR="00862ED2" w:rsidRDefault="00862ED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Length of Lactation /  Time to weaning - 8 weeks</w:t>
      </w:r>
    </w:p>
    <w:p w:rsidR="003411B3" w:rsidRDefault="003B657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Correct steps to assist ewe and lamb at birth</w:t>
      </w:r>
    </w:p>
    <w:p w:rsidR="003B6572" w:rsidRDefault="003B657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Correct steps to process newborn lambs</w:t>
      </w:r>
    </w:p>
    <w:p w:rsidR="003B6572" w:rsidRDefault="00862ED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steps involved with processing wool</w:t>
      </w:r>
    </w:p>
    <w:p w:rsidR="00862ED2" w:rsidRDefault="00862ED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Unique qualities of wool as a fiber</w:t>
      </w:r>
    </w:p>
    <w:p w:rsidR="00862ED2" w:rsidRDefault="00862ED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Early gestation feed requirements and why</w:t>
      </w:r>
    </w:p>
    <w:p w:rsidR="00862ED2" w:rsidRDefault="00862ED2" w:rsidP="003411B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Late gestation feed requirements and why</w:t>
      </w:r>
    </w:p>
    <w:p w:rsidR="00862ED2" w:rsidRDefault="00862ED2" w:rsidP="00862ED2">
      <w:pPr>
        <w:spacing w:after="0" w:line="240" w:lineRule="auto"/>
        <w:ind w:left="720"/>
        <w:rPr>
          <w:rFonts w:ascii="Times New Roman" w:hAnsi="Times New Roman"/>
        </w:rPr>
      </w:pPr>
    </w:p>
    <w:p w:rsidR="00F471D0" w:rsidRDefault="00F471D0" w:rsidP="008B464B">
      <w:pPr>
        <w:spacing w:line="240" w:lineRule="auto"/>
        <w:rPr>
          <w:rFonts w:ascii="Times New Roman" w:hAnsi="Times New Roman"/>
          <w:sz w:val="32"/>
          <w:szCs w:val="32"/>
        </w:rPr>
      </w:pPr>
      <w:r w:rsidRPr="00F471D0">
        <w:rPr>
          <w:rFonts w:ascii="Times New Roman" w:hAnsi="Times New Roman"/>
          <w:sz w:val="32"/>
          <w:szCs w:val="32"/>
        </w:rPr>
        <w:t>Swine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Know the basic terminology: Farrowing, Sow, Gilt, Boar, Barrow, Litter, Feeder Pig</w:t>
      </w:r>
      <w:r w:rsidR="00862ED2" w:rsidRPr="0043736A">
        <w:rPr>
          <w:rFonts w:ascii="Times New Roman" w:hAnsi="Times New Roman"/>
        </w:rPr>
        <w:t>, Condition, Finish</w:t>
      </w:r>
      <w:r w:rsidR="0096156C" w:rsidRPr="0043736A">
        <w:rPr>
          <w:rFonts w:ascii="Times New Roman" w:hAnsi="Times New Roman"/>
        </w:rPr>
        <w:t xml:space="preserve">, </w:t>
      </w:r>
      <w:proofErr w:type="spellStart"/>
      <w:r w:rsidR="0096156C" w:rsidRPr="0043736A">
        <w:rPr>
          <w:rFonts w:ascii="Times New Roman" w:hAnsi="Times New Roman"/>
        </w:rPr>
        <w:t>Monogastric</w:t>
      </w:r>
      <w:proofErr w:type="spellEnd"/>
      <w:r w:rsidR="0096156C" w:rsidRPr="0043736A">
        <w:rPr>
          <w:rFonts w:ascii="Times New Roman" w:hAnsi="Times New Roman"/>
        </w:rPr>
        <w:t>, Porcine</w:t>
      </w:r>
      <w:r w:rsidR="0043736A" w:rsidRPr="0043736A">
        <w:rPr>
          <w:rFonts w:ascii="Times New Roman" w:hAnsi="Times New Roman"/>
        </w:rPr>
        <w:t xml:space="preserve">, Congenital, </w:t>
      </w:r>
      <w:r w:rsidRPr="0043736A">
        <w:rPr>
          <w:rFonts w:ascii="Times New Roman" w:hAnsi="Times New Roman"/>
        </w:rPr>
        <w:t xml:space="preserve"> </w:t>
      </w:r>
      <w:r w:rsidR="0043736A">
        <w:rPr>
          <w:rFonts w:ascii="Times New Roman" w:hAnsi="Times New Roman"/>
        </w:rPr>
        <w:t>Neonatal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List and explain the different segments of the swine industry: Farrowing, Growing, Finishing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Explain the characteristics of sire breeds.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Explain the characteristics of dam breeds.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What three steps must be completed when pr</w:t>
      </w:r>
      <w:r w:rsidR="007823B2" w:rsidRPr="0043736A">
        <w:rPr>
          <w:rFonts w:ascii="Times New Roman" w:hAnsi="Times New Roman"/>
        </w:rPr>
        <w:t>ocessing baby pigs? Iron shots,</w:t>
      </w:r>
      <w:r w:rsidRPr="0043736A">
        <w:rPr>
          <w:rFonts w:ascii="Times New Roman" w:hAnsi="Times New Roman"/>
        </w:rPr>
        <w:t xml:space="preserve"> castrate males</w:t>
      </w:r>
      <w:r w:rsidR="007823B2" w:rsidRPr="0043736A">
        <w:rPr>
          <w:rFonts w:ascii="Times New Roman" w:hAnsi="Times New Roman"/>
        </w:rPr>
        <w:t xml:space="preserve">, </w:t>
      </w:r>
      <w:r w:rsidR="005363BA" w:rsidRPr="0043736A">
        <w:rPr>
          <w:rFonts w:ascii="Times New Roman" w:hAnsi="Times New Roman"/>
        </w:rPr>
        <w:t>identification</w:t>
      </w:r>
    </w:p>
    <w:p w:rsidR="0043736A" w:rsidRP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Why should a producer choose to clip needle teeth?</w:t>
      </w:r>
    </w:p>
    <w:p w:rsidR="0043736A" w:rsidRP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Why is it important to properly "handle" hogs?</w:t>
      </w:r>
    </w:p>
    <w:p w:rsidR="00F471D0" w:rsidRPr="0043736A" w:rsidRDefault="00F471D0" w:rsidP="00687A2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What are the two leading causes of piglet mortality?</w:t>
      </w:r>
    </w:p>
    <w:p w:rsidR="00F471D0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What are three ways a piglet could be “disadvantaged”?</w:t>
      </w:r>
    </w:p>
    <w:p w:rsid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weight would be considered an underweight pig at birth?</w:t>
      </w:r>
    </w:p>
    <w:p w:rsidR="0043736A" w:rsidRP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two strategies producers can use to make sure milk and </w:t>
      </w:r>
      <w:proofErr w:type="spellStart"/>
      <w:r>
        <w:rPr>
          <w:rFonts w:ascii="Times New Roman" w:hAnsi="Times New Roman"/>
        </w:rPr>
        <w:t>colostrum</w:t>
      </w:r>
      <w:proofErr w:type="spellEnd"/>
      <w:r>
        <w:rPr>
          <w:rFonts w:ascii="Times New Roman" w:hAnsi="Times New Roman"/>
        </w:rPr>
        <w:t xml:space="preserve"> is more evenly available to all piglets?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What is the most important thing you can do to help a disadvantaged piglet?</w:t>
      </w:r>
    </w:p>
    <w:p w:rsidR="0096156C" w:rsidRPr="0043736A" w:rsidRDefault="0096156C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Average Litter Size</w:t>
      </w:r>
      <w:r w:rsidR="0043736A" w:rsidRPr="0043736A">
        <w:rPr>
          <w:rFonts w:ascii="Times New Roman" w:hAnsi="Times New Roman"/>
        </w:rPr>
        <w:t xml:space="preserve"> - 10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Leading Country of Pork Production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Leading Country of Pork Consumption</w:t>
      </w:r>
    </w:p>
    <w:p w:rsidR="003411B3" w:rsidRPr="0043736A" w:rsidRDefault="003411B3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Body Temp - 102</w:t>
      </w:r>
    </w:p>
    <w:p w:rsidR="003411B3" w:rsidRPr="0043736A" w:rsidRDefault="003411B3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Length of Estrus - 21 days</w:t>
      </w:r>
    </w:p>
    <w:p w:rsidR="0043736A" w:rsidRP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Length of Gestation - 118 days</w:t>
      </w:r>
    </w:p>
    <w:p w:rsidR="0043736A" w:rsidRP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Length of Lactation / time to weaning - 21 days</w:t>
      </w:r>
    </w:p>
    <w:p w:rsidR="0043736A" w:rsidRP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Average daily gain - gilts 1.7. barrows 1.8</w:t>
      </w:r>
    </w:p>
    <w:p w:rsidR="00F471D0" w:rsidRPr="0043736A" w:rsidRDefault="00862ED2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Age to</w:t>
      </w:r>
      <w:r w:rsidR="00F471D0" w:rsidRPr="0043736A">
        <w:rPr>
          <w:rFonts w:ascii="Times New Roman" w:hAnsi="Times New Roman"/>
        </w:rPr>
        <w:t xml:space="preserve"> puberty 5-7 months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Average litter size 8-10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Ideal market hog weight 250 lbs.</w:t>
      </w:r>
    </w:p>
    <w:p w:rsidR="00F471D0" w:rsidRPr="0043736A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Where does pork consumption rank compared to other meats.</w:t>
      </w:r>
    </w:p>
    <w:p w:rsidR="00F471D0" w:rsidRDefault="00F471D0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3736A">
        <w:rPr>
          <w:rFonts w:ascii="Times New Roman" w:hAnsi="Times New Roman"/>
        </w:rPr>
        <w:t>Know PSS and PSE</w:t>
      </w:r>
    </w:p>
    <w:p w:rsidR="0043736A" w:rsidRPr="0043736A" w:rsidRDefault="0043736A" w:rsidP="003F4DF2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important characteristics for a producer to evaluate when selecting replacement gilts?</w:t>
      </w:r>
    </w:p>
    <w:p w:rsidR="00F471D0" w:rsidRPr="005363BA" w:rsidRDefault="00F471D0" w:rsidP="005363B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F471D0" w:rsidRPr="005363BA" w:rsidSect="003F4DF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B6" w:rsidRDefault="00BD36B6" w:rsidP="00BD36B6">
      <w:pPr>
        <w:spacing w:after="0" w:line="240" w:lineRule="auto"/>
      </w:pPr>
      <w:r>
        <w:separator/>
      </w:r>
    </w:p>
  </w:endnote>
  <w:endnote w:type="continuationSeparator" w:id="0">
    <w:p w:rsidR="00BD36B6" w:rsidRDefault="00BD36B6" w:rsidP="00B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B6" w:rsidRDefault="00BD36B6" w:rsidP="00BD36B6">
      <w:pPr>
        <w:spacing w:after="0" w:line="240" w:lineRule="auto"/>
      </w:pPr>
      <w:r>
        <w:separator/>
      </w:r>
    </w:p>
  </w:footnote>
  <w:footnote w:type="continuationSeparator" w:id="0">
    <w:p w:rsidR="00BD36B6" w:rsidRDefault="00BD36B6" w:rsidP="00B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6" w:rsidRDefault="00BD36B6" w:rsidP="00BD36B6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BD36B6">
      <w:rPr>
        <w:sz w:val="28"/>
        <w:szCs w:val="28"/>
      </w:rPr>
      <w:tab/>
    </w:r>
    <w:r w:rsidR="00B82A18">
      <w:rPr>
        <w:sz w:val="28"/>
        <w:szCs w:val="28"/>
      </w:rPr>
      <w:t>Zoology and Veterinary Science B Exam Study Guide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C9"/>
    <w:multiLevelType w:val="hybridMultilevel"/>
    <w:tmpl w:val="1D580138"/>
    <w:lvl w:ilvl="0" w:tplc="091838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07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C0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B69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08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01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85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6F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F4ED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6A7974"/>
    <w:multiLevelType w:val="hybridMultilevel"/>
    <w:tmpl w:val="74926A82"/>
    <w:lvl w:ilvl="0" w:tplc="8FA2D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0C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6A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0B3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25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C6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8B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7A35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0C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F8493C"/>
    <w:multiLevelType w:val="hybridMultilevel"/>
    <w:tmpl w:val="6CDA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B0"/>
    <w:multiLevelType w:val="hybridMultilevel"/>
    <w:tmpl w:val="3A30D078"/>
    <w:lvl w:ilvl="0" w:tplc="277AF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81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05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CA0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A8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0E9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48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429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67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AE19F3"/>
    <w:multiLevelType w:val="hybridMultilevel"/>
    <w:tmpl w:val="24F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6A72"/>
    <w:multiLevelType w:val="hybridMultilevel"/>
    <w:tmpl w:val="B4A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3E93"/>
    <w:multiLevelType w:val="hybridMultilevel"/>
    <w:tmpl w:val="29C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E4936"/>
    <w:multiLevelType w:val="hybridMultilevel"/>
    <w:tmpl w:val="A46E8760"/>
    <w:lvl w:ilvl="0" w:tplc="F2F0A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C24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65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2AF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061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44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4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A2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180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72F50A6"/>
    <w:multiLevelType w:val="hybridMultilevel"/>
    <w:tmpl w:val="75D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4192B"/>
    <w:multiLevelType w:val="hybridMultilevel"/>
    <w:tmpl w:val="9E082DB8"/>
    <w:lvl w:ilvl="0" w:tplc="78863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0E87E">
      <w:start w:val="60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64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46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02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AC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83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78E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0EC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90774B"/>
    <w:multiLevelType w:val="hybridMultilevel"/>
    <w:tmpl w:val="B81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40CB8"/>
    <w:multiLevelType w:val="hybridMultilevel"/>
    <w:tmpl w:val="318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17877"/>
    <w:multiLevelType w:val="hybridMultilevel"/>
    <w:tmpl w:val="A16E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5F69"/>
    <w:multiLevelType w:val="hybridMultilevel"/>
    <w:tmpl w:val="07A49BE4"/>
    <w:lvl w:ilvl="0" w:tplc="00DAF2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E5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CC9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6664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E8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2E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CA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6E6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C6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8E41CA2"/>
    <w:multiLevelType w:val="hybridMultilevel"/>
    <w:tmpl w:val="A498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913B8"/>
    <w:multiLevelType w:val="hybridMultilevel"/>
    <w:tmpl w:val="581A76CC"/>
    <w:lvl w:ilvl="0" w:tplc="DA5EC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8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44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2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98B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2C8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40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28DE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C7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608"/>
    <w:rsid w:val="00001359"/>
    <w:rsid w:val="00001CDA"/>
    <w:rsid w:val="00015A9A"/>
    <w:rsid w:val="00015BAD"/>
    <w:rsid w:val="00020E9D"/>
    <w:rsid w:val="00030939"/>
    <w:rsid w:val="00036419"/>
    <w:rsid w:val="0004329E"/>
    <w:rsid w:val="000463EE"/>
    <w:rsid w:val="00047E60"/>
    <w:rsid w:val="0005251D"/>
    <w:rsid w:val="0005465C"/>
    <w:rsid w:val="00060880"/>
    <w:rsid w:val="000815E4"/>
    <w:rsid w:val="00083FED"/>
    <w:rsid w:val="00091AE0"/>
    <w:rsid w:val="00096281"/>
    <w:rsid w:val="000962D6"/>
    <w:rsid w:val="000B0096"/>
    <w:rsid w:val="000D14E8"/>
    <w:rsid w:val="00104E66"/>
    <w:rsid w:val="00105DE6"/>
    <w:rsid w:val="00107693"/>
    <w:rsid w:val="001130D3"/>
    <w:rsid w:val="00117E4E"/>
    <w:rsid w:val="00145C75"/>
    <w:rsid w:val="00145E1A"/>
    <w:rsid w:val="00155B07"/>
    <w:rsid w:val="00181FE3"/>
    <w:rsid w:val="00183784"/>
    <w:rsid w:val="001840FE"/>
    <w:rsid w:val="00187900"/>
    <w:rsid w:val="00195B15"/>
    <w:rsid w:val="001B374F"/>
    <w:rsid w:val="001D0378"/>
    <w:rsid w:val="001D1BAD"/>
    <w:rsid w:val="001E4260"/>
    <w:rsid w:val="001F0008"/>
    <w:rsid w:val="0020071C"/>
    <w:rsid w:val="00201EEB"/>
    <w:rsid w:val="00202547"/>
    <w:rsid w:val="002110BF"/>
    <w:rsid w:val="00231C85"/>
    <w:rsid w:val="00237442"/>
    <w:rsid w:val="00237B3B"/>
    <w:rsid w:val="00241CE3"/>
    <w:rsid w:val="00247D98"/>
    <w:rsid w:val="002564ED"/>
    <w:rsid w:val="0026176B"/>
    <w:rsid w:val="0026180B"/>
    <w:rsid w:val="00271215"/>
    <w:rsid w:val="00277C1C"/>
    <w:rsid w:val="00285A4A"/>
    <w:rsid w:val="002A3E6A"/>
    <w:rsid w:val="002D400F"/>
    <w:rsid w:val="002F0341"/>
    <w:rsid w:val="002F125D"/>
    <w:rsid w:val="002F4A5A"/>
    <w:rsid w:val="002F75E0"/>
    <w:rsid w:val="00313FC5"/>
    <w:rsid w:val="003175E2"/>
    <w:rsid w:val="00322AEC"/>
    <w:rsid w:val="0032517B"/>
    <w:rsid w:val="003255DE"/>
    <w:rsid w:val="00326835"/>
    <w:rsid w:val="00326EA9"/>
    <w:rsid w:val="0033283E"/>
    <w:rsid w:val="003411B3"/>
    <w:rsid w:val="00350809"/>
    <w:rsid w:val="00357852"/>
    <w:rsid w:val="003704F5"/>
    <w:rsid w:val="00373F9D"/>
    <w:rsid w:val="00376F8F"/>
    <w:rsid w:val="00383C93"/>
    <w:rsid w:val="003907C2"/>
    <w:rsid w:val="0039118E"/>
    <w:rsid w:val="00392121"/>
    <w:rsid w:val="00396122"/>
    <w:rsid w:val="003A064B"/>
    <w:rsid w:val="003A07AA"/>
    <w:rsid w:val="003A43B8"/>
    <w:rsid w:val="003B3FA0"/>
    <w:rsid w:val="003B6572"/>
    <w:rsid w:val="003C0D28"/>
    <w:rsid w:val="003C57D5"/>
    <w:rsid w:val="003E3D95"/>
    <w:rsid w:val="003E404F"/>
    <w:rsid w:val="003E6C43"/>
    <w:rsid w:val="003F4DF2"/>
    <w:rsid w:val="003F4E7B"/>
    <w:rsid w:val="004209CB"/>
    <w:rsid w:val="00421859"/>
    <w:rsid w:val="0042507B"/>
    <w:rsid w:val="00434CAB"/>
    <w:rsid w:val="00436A6A"/>
    <w:rsid w:val="0043736A"/>
    <w:rsid w:val="0044254B"/>
    <w:rsid w:val="004470CF"/>
    <w:rsid w:val="004627E0"/>
    <w:rsid w:val="004628F5"/>
    <w:rsid w:val="0046439C"/>
    <w:rsid w:val="0046626B"/>
    <w:rsid w:val="0047650C"/>
    <w:rsid w:val="00482975"/>
    <w:rsid w:val="0048609B"/>
    <w:rsid w:val="00490C9B"/>
    <w:rsid w:val="00493A1F"/>
    <w:rsid w:val="00495CDD"/>
    <w:rsid w:val="0049652F"/>
    <w:rsid w:val="004B2191"/>
    <w:rsid w:val="004C0D68"/>
    <w:rsid w:val="004C3F72"/>
    <w:rsid w:val="004C7C64"/>
    <w:rsid w:val="004D0F2E"/>
    <w:rsid w:val="004D7DBC"/>
    <w:rsid w:val="004E16EB"/>
    <w:rsid w:val="004E4A5D"/>
    <w:rsid w:val="004E7237"/>
    <w:rsid w:val="004F6FC8"/>
    <w:rsid w:val="004F77EB"/>
    <w:rsid w:val="005109A4"/>
    <w:rsid w:val="00526ECD"/>
    <w:rsid w:val="00527F75"/>
    <w:rsid w:val="00532D21"/>
    <w:rsid w:val="005363BA"/>
    <w:rsid w:val="00547DE9"/>
    <w:rsid w:val="00551158"/>
    <w:rsid w:val="0055158A"/>
    <w:rsid w:val="00553F00"/>
    <w:rsid w:val="005574ED"/>
    <w:rsid w:val="00563557"/>
    <w:rsid w:val="00565A7F"/>
    <w:rsid w:val="0056723C"/>
    <w:rsid w:val="005772FB"/>
    <w:rsid w:val="00580921"/>
    <w:rsid w:val="00581D02"/>
    <w:rsid w:val="00582FBA"/>
    <w:rsid w:val="005871CF"/>
    <w:rsid w:val="00591BBB"/>
    <w:rsid w:val="005A615D"/>
    <w:rsid w:val="005B3F6B"/>
    <w:rsid w:val="005B4731"/>
    <w:rsid w:val="005C013F"/>
    <w:rsid w:val="005D5537"/>
    <w:rsid w:val="005D5A66"/>
    <w:rsid w:val="005D63F1"/>
    <w:rsid w:val="005D7D66"/>
    <w:rsid w:val="005F4CED"/>
    <w:rsid w:val="00600820"/>
    <w:rsid w:val="00613FCE"/>
    <w:rsid w:val="006203BC"/>
    <w:rsid w:val="0062053B"/>
    <w:rsid w:val="006210A5"/>
    <w:rsid w:val="0062124F"/>
    <w:rsid w:val="00626032"/>
    <w:rsid w:val="006325D8"/>
    <w:rsid w:val="006419C4"/>
    <w:rsid w:val="006443C3"/>
    <w:rsid w:val="00646871"/>
    <w:rsid w:val="006539EA"/>
    <w:rsid w:val="00657F54"/>
    <w:rsid w:val="00660CBF"/>
    <w:rsid w:val="0066376C"/>
    <w:rsid w:val="00664468"/>
    <w:rsid w:val="00674C98"/>
    <w:rsid w:val="00687A2C"/>
    <w:rsid w:val="006A5B90"/>
    <w:rsid w:val="006A74B5"/>
    <w:rsid w:val="006B34C9"/>
    <w:rsid w:val="006B628A"/>
    <w:rsid w:val="006C24AE"/>
    <w:rsid w:val="006D75E1"/>
    <w:rsid w:val="006E176E"/>
    <w:rsid w:val="006E24B2"/>
    <w:rsid w:val="006E585A"/>
    <w:rsid w:val="006E6745"/>
    <w:rsid w:val="006F5950"/>
    <w:rsid w:val="00710644"/>
    <w:rsid w:val="0071650F"/>
    <w:rsid w:val="00717630"/>
    <w:rsid w:val="00727776"/>
    <w:rsid w:val="00744FF5"/>
    <w:rsid w:val="00751197"/>
    <w:rsid w:val="00762BF6"/>
    <w:rsid w:val="00763FD1"/>
    <w:rsid w:val="00774BFF"/>
    <w:rsid w:val="00774F21"/>
    <w:rsid w:val="007823B2"/>
    <w:rsid w:val="00791156"/>
    <w:rsid w:val="00794460"/>
    <w:rsid w:val="007B1555"/>
    <w:rsid w:val="007B4396"/>
    <w:rsid w:val="007B7403"/>
    <w:rsid w:val="007C04F2"/>
    <w:rsid w:val="007C7C76"/>
    <w:rsid w:val="007D22D0"/>
    <w:rsid w:val="007D3E78"/>
    <w:rsid w:val="007D7DC1"/>
    <w:rsid w:val="007E0C55"/>
    <w:rsid w:val="007F27F3"/>
    <w:rsid w:val="007F5AD3"/>
    <w:rsid w:val="007F79F0"/>
    <w:rsid w:val="00807B45"/>
    <w:rsid w:val="00822346"/>
    <w:rsid w:val="00826D80"/>
    <w:rsid w:val="00826F04"/>
    <w:rsid w:val="008305FB"/>
    <w:rsid w:val="00831D70"/>
    <w:rsid w:val="008451D2"/>
    <w:rsid w:val="0085672F"/>
    <w:rsid w:val="00856B1E"/>
    <w:rsid w:val="008602DC"/>
    <w:rsid w:val="00861548"/>
    <w:rsid w:val="008629A3"/>
    <w:rsid w:val="00862ED2"/>
    <w:rsid w:val="0086613C"/>
    <w:rsid w:val="00866809"/>
    <w:rsid w:val="00870608"/>
    <w:rsid w:val="008776D8"/>
    <w:rsid w:val="00882643"/>
    <w:rsid w:val="008826F3"/>
    <w:rsid w:val="008B1D8D"/>
    <w:rsid w:val="008B2A7B"/>
    <w:rsid w:val="008B464B"/>
    <w:rsid w:val="008C16D0"/>
    <w:rsid w:val="008D3FBC"/>
    <w:rsid w:val="008D531B"/>
    <w:rsid w:val="008D5743"/>
    <w:rsid w:val="008E3520"/>
    <w:rsid w:val="008E73C2"/>
    <w:rsid w:val="008E787E"/>
    <w:rsid w:val="008F5E2B"/>
    <w:rsid w:val="008F5FA9"/>
    <w:rsid w:val="009164FD"/>
    <w:rsid w:val="0091691C"/>
    <w:rsid w:val="00917957"/>
    <w:rsid w:val="00923519"/>
    <w:rsid w:val="00933E5B"/>
    <w:rsid w:val="0094340B"/>
    <w:rsid w:val="009521D7"/>
    <w:rsid w:val="0095580E"/>
    <w:rsid w:val="0096156C"/>
    <w:rsid w:val="00961CD8"/>
    <w:rsid w:val="009644C0"/>
    <w:rsid w:val="00964D00"/>
    <w:rsid w:val="00964FB5"/>
    <w:rsid w:val="00977B47"/>
    <w:rsid w:val="009847A2"/>
    <w:rsid w:val="00985023"/>
    <w:rsid w:val="00990489"/>
    <w:rsid w:val="009913FE"/>
    <w:rsid w:val="00994A4D"/>
    <w:rsid w:val="009B1893"/>
    <w:rsid w:val="009B3DA0"/>
    <w:rsid w:val="009B69F8"/>
    <w:rsid w:val="009B7CC8"/>
    <w:rsid w:val="009C42AC"/>
    <w:rsid w:val="009C49F4"/>
    <w:rsid w:val="009C5D2E"/>
    <w:rsid w:val="009D783A"/>
    <w:rsid w:val="009E453B"/>
    <w:rsid w:val="009F5755"/>
    <w:rsid w:val="009F75B8"/>
    <w:rsid w:val="00A02EB7"/>
    <w:rsid w:val="00A11F4D"/>
    <w:rsid w:val="00A21C3F"/>
    <w:rsid w:val="00A32764"/>
    <w:rsid w:val="00A357AA"/>
    <w:rsid w:val="00A41917"/>
    <w:rsid w:val="00A428B7"/>
    <w:rsid w:val="00A42A4C"/>
    <w:rsid w:val="00A43A80"/>
    <w:rsid w:val="00A5296B"/>
    <w:rsid w:val="00A55E22"/>
    <w:rsid w:val="00A60EE4"/>
    <w:rsid w:val="00A61AD4"/>
    <w:rsid w:val="00A647DD"/>
    <w:rsid w:val="00A65984"/>
    <w:rsid w:val="00A80EFA"/>
    <w:rsid w:val="00A84C7C"/>
    <w:rsid w:val="00AA4EA8"/>
    <w:rsid w:val="00AC45D4"/>
    <w:rsid w:val="00AC5557"/>
    <w:rsid w:val="00AD1B59"/>
    <w:rsid w:val="00AD36A9"/>
    <w:rsid w:val="00AD46C3"/>
    <w:rsid w:val="00AE3B76"/>
    <w:rsid w:val="00AF64A8"/>
    <w:rsid w:val="00B00CE6"/>
    <w:rsid w:val="00B03E3E"/>
    <w:rsid w:val="00B07101"/>
    <w:rsid w:val="00B10AB0"/>
    <w:rsid w:val="00B1256C"/>
    <w:rsid w:val="00B169B1"/>
    <w:rsid w:val="00B206E6"/>
    <w:rsid w:val="00B31501"/>
    <w:rsid w:val="00B3212B"/>
    <w:rsid w:val="00B3469D"/>
    <w:rsid w:val="00B41662"/>
    <w:rsid w:val="00B46A13"/>
    <w:rsid w:val="00B5456C"/>
    <w:rsid w:val="00B57B8B"/>
    <w:rsid w:val="00B6026A"/>
    <w:rsid w:val="00B60E3E"/>
    <w:rsid w:val="00B70B04"/>
    <w:rsid w:val="00B71DF8"/>
    <w:rsid w:val="00B72F61"/>
    <w:rsid w:val="00B82A18"/>
    <w:rsid w:val="00BB660A"/>
    <w:rsid w:val="00BC2AD3"/>
    <w:rsid w:val="00BD0EE4"/>
    <w:rsid w:val="00BD36B6"/>
    <w:rsid w:val="00BE1408"/>
    <w:rsid w:val="00BE6EE6"/>
    <w:rsid w:val="00BF4ED3"/>
    <w:rsid w:val="00C01E2B"/>
    <w:rsid w:val="00C04529"/>
    <w:rsid w:val="00C30ADC"/>
    <w:rsid w:val="00C32F95"/>
    <w:rsid w:val="00C42D7B"/>
    <w:rsid w:val="00C535B1"/>
    <w:rsid w:val="00C65705"/>
    <w:rsid w:val="00C726E2"/>
    <w:rsid w:val="00C73BC3"/>
    <w:rsid w:val="00C85FB1"/>
    <w:rsid w:val="00C864E7"/>
    <w:rsid w:val="00C92D10"/>
    <w:rsid w:val="00C93AFB"/>
    <w:rsid w:val="00CA4DD7"/>
    <w:rsid w:val="00CA5F13"/>
    <w:rsid w:val="00CB57E4"/>
    <w:rsid w:val="00CC0943"/>
    <w:rsid w:val="00CE6F38"/>
    <w:rsid w:val="00CF2EC1"/>
    <w:rsid w:val="00CF31A0"/>
    <w:rsid w:val="00D04D59"/>
    <w:rsid w:val="00D11925"/>
    <w:rsid w:val="00D14B85"/>
    <w:rsid w:val="00D33144"/>
    <w:rsid w:val="00D40976"/>
    <w:rsid w:val="00D40F38"/>
    <w:rsid w:val="00D459F7"/>
    <w:rsid w:val="00D45DA1"/>
    <w:rsid w:val="00D566BD"/>
    <w:rsid w:val="00D61483"/>
    <w:rsid w:val="00D6516B"/>
    <w:rsid w:val="00D933B3"/>
    <w:rsid w:val="00DA3C33"/>
    <w:rsid w:val="00DA3F2A"/>
    <w:rsid w:val="00DA46D6"/>
    <w:rsid w:val="00DA56E9"/>
    <w:rsid w:val="00DA5B5A"/>
    <w:rsid w:val="00DA72B7"/>
    <w:rsid w:val="00DB0638"/>
    <w:rsid w:val="00DB2FBA"/>
    <w:rsid w:val="00DC0B42"/>
    <w:rsid w:val="00DC4A2C"/>
    <w:rsid w:val="00DC649D"/>
    <w:rsid w:val="00DD361C"/>
    <w:rsid w:val="00DE2C21"/>
    <w:rsid w:val="00E00EE5"/>
    <w:rsid w:val="00E10385"/>
    <w:rsid w:val="00E106C0"/>
    <w:rsid w:val="00E12304"/>
    <w:rsid w:val="00E2014C"/>
    <w:rsid w:val="00E20DAB"/>
    <w:rsid w:val="00E24570"/>
    <w:rsid w:val="00E27233"/>
    <w:rsid w:val="00E307E3"/>
    <w:rsid w:val="00E3173A"/>
    <w:rsid w:val="00E335EB"/>
    <w:rsid w:val="00E34746"/>
    <w:rsid w:val="00E41816"/>
    <w:rsid w:val="00E42259"/>
    <w:rsid w:val="00E43E71"/>
    <w:rsid w:val="00E4640B"/>
    <w:rsid w:val="00E558C3"/>
    <w:rsid w:val="00E55C10"/>
    <w:rsid w:val="00E57A5A"/>
    <w:rsid w:val="00E6571A"/>
    <w:rsid w:val="00E67631"/>
    <w:rsid w:val="00E7586D"/>
    <w:rsid w:val="00E8130C"/>
    <w:rsid w:val="00E84726"/>
    <w:rsid w:val="00E931A1"/>
    <w:rsid w:val="00EB2CD3"/>
    <w:rsid w:val="00EB64D8"/>
    <w:rsid w:val="00EC088E"/>
    <w:rsid w:val="00EC7AF3"/>
    <w:rsid w:val="00EF4862"/>
    <w:rsid w:val="00F067C9"/>
    <w:rsid w:val="00F102C0"/>
    <w:rsid w:val="00F13E57"/>
    <w:rsid w:val="00F21B00"/>
    <w:rsid w:val="00F30A9E"/>
    <w:rsid w:val="00F33772"/>
    <w:rsid w:val="00F4201E"/>
    <w:rsid w:val="00F4273B"/>
    <w:rsid w:val="00F471D0"/>
    <w:rsid w:val="00F53082"/>
    <w:rsid w:val="00F534F5"/>
    <w:rsid w:val="00F63AC0"/>
    <w:rsid w:val="00F653B0"/>
    <w:rsid w:val="00F70EB8"/>
    <w:rsid w:val="00F74340"/>
    <w:rsid w:val="00F836E2"/>
    <w:rsid w:val="00F86DC2"/>
    <w:rsid w:val="00F870DA"/>
    <w:rsid w:val="00FA1708"/>
    <w:rsid w:val="00FA226B"/>
    <w:rsid w:val="00FA4BCB"/>
    <w:rsid w:val="00FA74F7"/>
    <w:rsid w:val="00FB0870"/>
    <w:rsid w:val="00FB5C58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9D"/>
    <w:pPr>
      <w:spacing w:after="200" w:line="72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6B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3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6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7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9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7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0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7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1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0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2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2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7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4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7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7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7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9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8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3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6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1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Schools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Bulldogs</dc:creator>
  <cp:lastModifiedBy>Bulldog</cp:lastModifiedBy>
  <cp:revision>8</cp:revision>
  <cp:lastPrinted>2012-06-01T12:40:00Z</cp:lastPrinted>
  <dcterms:created xsi:type="dcterms:W3CDTF">2014-03-15T17:18:00Z</dcterms:created>
  <dcterms:modified xsi:type="dcterms:W3CDTF">2014-03-15T17:55:00Z</dcterms:modified>
</cp:coreProperties>
</file>