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4" w:rsidRPr="00771D1A" w:rsidRDefault="00927D29" w:rsidP="00771D1A">
      <w:pPr>
        <w:jc w:val="center"/>
        <w:rPr>
          <w:sz w:val="32"/>
          <w:szCs w:val="32"/>
        </w:rPr>
      </w:pPr>
      <w:r w:rsidRPr="00771D1A">
        <w:rPr>
          <w:sz w:val="32"/>
          <w:szCs w:val="32"/>
        </w:rPr>
        <w:t>Cell and Mitosis Study Guide</w:t>
      </w:r>
    </w:p>
    <w:p w:rsidR="00927D29" w:rsidRDefault="00927D29">
      <w:proofErr w:type="spellStart"/>
      <w:r>
        <w:t>Organells</w:t>
      </w:r>
      <w:proofErr w:type="spellEnd"/>
      <w:r>
        <w:t xml:space="preserve"> - Be able to identify and explain the function of the following cell parts / organelles.  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proofErr w:type="spellStart"/>
      <w:r>
        <w:t>Lysosomes</w:t>
      </w:r>
      <w:proofErr w:type="spellEnd"/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Rough Endoplasmic Reticulum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Smooth Endoplasmic Reticulum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proofErr w:type="spellStart"/>
      <w:r>
        <w:t>Ribosomes</w:t>
      </w:r>
      <w:proofErr w:type="spellEnd"/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Vacuole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Nucleus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Nuclear Membrane (Envelope)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Cell Wall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Cell Membrane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Cytoplasm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Golgi Body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Mitochondria</w:t>
      </w:r>
    </w:p>
    <w:p w:rsidR="00927D29" w:rsidRDefault="00927D29" w:rsidP="00927D29">
      <w:pPr>
        <w:pStyle w:val="ListParagraph"/>
        <w:numPr>
          <w:ilvl w:val="0"/>
          <w:numId w:val="1"/>
        </w:numPr>
      </w:pPr>
      <w:r>
        <w:t>Chloroplast</w:t>
      </w:r>
    </w:p>
    <w:p w:rsidR="00927D29" w:rsidRDefault="00927D29">
      <w:r>
        <w:t xml:space="preserve">Types of Cells - Be able to explain the difference between </w:t>
      </w:r>
    </w:p>
    <w:p w:rsidR="00927D29" w:rsidRDefault="00927D29" w:rsidP="00927D29">
      <w:pPr>
        <w:pStyle w:val="ListParagraph"/>
        <w:numPr>
          <w:ilvl w:val="0"/>
          <w:numId w:val="2"/>
        </w:numPr>
      </w:pPr>
      <w:r>
        <w:t>prokaryotic and eukaryotic cells</w:t>
      </w:r>
    </w:p>
    <w:p w:rsidR="00927D29" w:rsidRDefault="00927D29" w:rsidP="00927D29">
      <w:pPr>
        <w:pStyle w:val="ListParagraph"/>
        <w:numPr>
          <w:ilvl w:val="0"/>
          <w:numId w:val="2"/>
        </w:numPr>
      </w:pPr>
      <w:r>
        <w:t>stem cells and somatic cells</w:t>
      </w:r>
    </w:p>
    <w:p w:rsidR="00927D29" w:rsidRDefault="00927D29" w:rsidP="00927D29">
      <w:pPr>
        <w:pStyle w:val="ListParagraph"/>
        <w:numPr>
          <w:ilvl w:val="0"/>
          <w:numId w:val="2"/>
        </w:numPr>
      </w:pPr>
      <w:r>
        <w:t>plant and animal cells</w:t>
      </w:r>
    </w:p>
    <w:p w:rsidR="00927D29" w:rsidRDefault="00927D29">
      <w:r>
        <w:t xml:space="preserve">Cell Cycle </w:t>
      </w:r>
    </w:p>
    <w:p w:rsidR="00927D29" w:rsidRDefault="00927D29">
      <w:r>
        <w:t>Parts of the cell cycle</w:t>
      </w:r>
    </w:p>
    <w:p w:rsidR="00927D29" w:rsidRDefault="00927D29" w:rsidP="00927D29">
      <w:pPr>
        <w:pStyle w:val="ListParagraph"/>
        <w:numPr>
          <w:ilvl w:val="0"/>
          <w:numId w:val="3"/>
        </w:numPr>
      </w:pPr>
      <w:proofErr w:type="spellStart"/>
      <w:r>
        <w:t>Interphase</w:t>
      </w:r>
      <w:proofErr w:type="spellEnd"/>
    </w:p>
    <w:p w:rsidR="00927D29" w:rsidRDefault="00927D29" w:rsidP="00927D29">
      <w:pPr>
        <w:pStyle w:val="ListParagraph"/>
        <w:numPr>
          <w:ilvl w:val="1"/>
          <w:numId w:val="3"/>
        </w:numPr>
      </w:pPr>
      <w:r>
        <w:t>G1</w:t>
      </w:r>
    </w:p>
    <w:p w:rsidR="00927D29" w:rsidRDefault="00927D29" w:rsidP="00927D29">
      <w:pPr>
        <w:pStyle w:val="ListParagraph"/>
        <w:numPr>
          <w:ilvl w:val="1"/>
          <w:numId w:val="3"/>
        </w:numPr>
      </w:pPr>
      <w:r>
        <w:t>S</w:t>
      </w:r>
    </w:p>
    <w:p w:rsidR="00927D29" w:rsidRDefault="00927D29" w:rsidP="00927D29">
      <w:pPr>
        <w:pStyle w:val="ListParagraph"/>
        <w:numPr>
          <w:ilvl w:val="1"/>
          <w:numId w:val="3"/>
        </w:numPr>
      </w:pPr>
      <w:r>
        <w:t>G2</w:t>
      </w:r>
    </w:p>
    <w:p w:rsidR="00927D29" w:rsidRDefault="00927D29" w:rsidP="00927D29">
      <w:pPr>
        <w:pStyle w:val="ListParagraph"/>
        <w:numPr>
          <w:ilvl w:val="0"/>
          <w:numId w:val="3"/>
        </w:numPr>
      </w:pPr>
      <w:r>
        <w:t>Mitosis (M)</w:t>
      </w:r>
    </w:p>
    <w:p w:rsidR="00927D29" w:rsidRDefault="00927D29">
      <w:r>
        <w:t>Phases of Mitosis - Be able to explain what major events occur in each phase and visually recognize the phases in a cell.</w:t>
      </w:r>
      <w:r w:rsidR="00E6722B">
        <w:t xml:space="preserve">  Define Mitosis</w:t>
      </w:r>
    </w:p>
    <w:p w:rsidR="00927D29" w:rsidRDefault="00927D29" w:rsidP="00927D29">
      <w:pPr>
        <w:pStyle w:val="ListParagraph"/>
        <w:numPr>
          <w:ilvl w:val="0"/>
          <w:numId w:val="4"/>
        </w:numPr>
      </w:pPr>
      <w:r>
        <w:t>Prophase</w:t>
      </w:r>
    </w:p>
    <w:p w:rsidR="00927D29" w:rsidRDefault="00927D29" w:rsidP="00927D29">
      <w:pPr>
        <w:pStyle w:val="ListParagraph"/>
        <w:numPr>
          <w:ilvl w:val="0"/>
          <w:numId w:val="4"/>
        </w:numPr>
      </w:pPr>
      <w:r>
        <w:t>Metaphase</w:t>
      </w:r>
    </w:p>
    <w:p w:rsidR="00927D29" w:rsidRDefault="00927D29" w:rsidP="00927D29">
      <w:pPr>
        <w:pStyle w:val="ListParagraph"/>
        <w:numPr>
          <w:ilvl w:val="0"/>
          <w:numId w:val="4"/>
        </w:numPr>
      </w:pPr>
      <w:r>
        <w:t>Anaphase</w:t>
      </w:r>
    </w:p>
    <w:p w:rsidR="00927D29" w:rsidRDefault="00927D29" w:rsidP="00927D29">
      <w:pPr>
        <w:pStyle w:val="ListParagraph"/>
        <w:numPr>
          <w:ilvl w:val="0"/>
          <w:numId w:val="4"/>
        </w:numPr>
      </w:pPr>
      <w:proofErr w:type="spellStart"/>
      <w:r>
        <w:t>Telophase</w:t>
      </w:r>
      <w:proofErr w:type="spellEnd"/>
    </w:p>
    <w:p w:rsidR="00771D1A" w:rsidRDefault="00771D1A">
      <w:r>
        <w:br w:type="page"/>
      </w:r>
    </w:p>
    <w:p w:rsidR="00927D29" w:rsidRDefault="00927D29" w:rsidP="00927D29">
      <w:r>
        <w:lastRenderedPageBreak/>
        <w:t>Cell Structure</w:t>
      </w:r>
      <w:r w:rsidR="00E6722B">
        <w:t>s / Components involved in cell division</w:t>
      </w:r>
      <w:r>
        <w:t xml:space="preserve"> - </w:t>
      </w:r>
    </w:p>
    <w:p w:rsidR="00E6722B" w:rsidRDefault="00E6722B" w:rsidP="00E6722B">
      <w:pPr>
        <w:pStyle w:val="ListParagraph"/>
        <w:numPr>
          <w:ilvl w:val="0"/>
          <w:numId w:val="5"/>
        </w:numPr>
      </w:pPr>
      <w:r>
        <w:t>Chromosomes</w:t>
      </w:r>
      <w:r w:rsidR="00FE748A">
        <w:t xml:space="preserve"> (Homologous)</w:t>
      </w:r>
    </w:p>
    <w:p w:rsidR="00E6722B" w:rsidRDefault="00FE748A" w:rsidP="00E6722B">
      <w:pPr>
        <w:pStyle w:val="ListParagraph"/>
        <w:numPr>
          <w:ilvl w:val="0"/>
          <w:numId w:val="5"/>
        </w:numPr>
      </w:pPr>
      <w:proofErr w:type="spellStart"/>
      <w:r>
        <w:t>Chomatid</w:t>
      </w:r>
      <w:proofErr w:type="spellEnd"/>
      <w:r>
        <w:t xml:space="preserve"> (Sister)</w:t>
      </w:r>
    </w:p>
    <w:p w:rsidR="00771D1A" w:rsidRDefault="00771D1A" w:rsidP="00E6722B">
      <w:pPr>
        <w:pStyle w:val="ListParagraph"/>
        <w:numPr>
          <w:ilvl w:val="0"/>
          <w:numId w:val="5"/>
        </w:numPr>
      </w:pPr>
      <w:r>
        <w:t>Chromatin</w:t>
      </w:r>
    </w:p>
    <w:p w:rsidR="00771D1A" w:rsidRDefault="00771D1A" w:rsidP="00E6722B">
      <w:pPr>
        <w:pStyle w:val="ListParagraph"/>
        <w:numPr>
          <w:ilvl w:val="0"/>
          <w:numId w:val="5"/>
        </w:numPr>
      </w:pPr>
      <w:proofErr w:type="spellStart"/>
      <w:r>
        <w:t>Centromere</w:t>
      </w:r>
      <w:proofErr w:type="spellEnd"/>
    </w:p>
    <w:p w:rsidR="00FE748A" w:rsidRDefault="00771D1A" w:rsidP="00E6722B">
      <w:pPr>
        <w:pStyle w:val="ListParagraph"/>
        <w:numPr>
          <w:ilvl w:val="0"/>
          <w:numId w:val="5"/>
        </w:numPr>
      </w:pPr>
      <w:proofErr w:type="spellStart"/>
      <w:r>
        <w:t>Centriole</w:t>
      </w:r>
      <w:proofErr w:type="spellEnd"/>
      <w:r>
        <w:t xml:space="preserve"> (</w:t>
      </w:r>
      <w:proofErr w:type="spellStart"/>
      <w:r>
        <w:t>Centrosome</w:t>
      </w:r>
      <w:proofErr w:type="spellEnd"/>
      <w:r>
        <w:t>)</w:t>
      </w:r>
    </w:p>
    <w:p w:rsidR="00771D1A" w:rsidRDefault="00771D1A" w:rsidP="00E6722B">
      <w:pPr>
        <w:pStyle w:val="ListParagraph"/>
        <w:numPr>
          <w:ilvl w:val="0"/>
          <w:numId w:val="5"/>
        </w:numPr>
      </w:pPr>
      <w:r>
        <w:t>Aster</w:t>
      </w:r>
    </w:p>
    <w:p w:rsidR="00771D1A" w:rsidRDefault="00771D1A" w:rsidP="00E6722B">
      <w:pPr>
        <w:pStyle w:val="ListParagraph"/>
        <w:numPr>
          <w:ilvl w:val="0"/>
          <w:numId w:val="5"/>
        </w:numPr>
      </w:pPr>
      <w:r>
        <w:t>Spindle Fiber</w:t>
      </w:r>
    </w:p>
    <w:p w:rsidR="00771D1A" w:rsidRDefault="00771D1A" w:rsidP="00771D1A">
      <w:pPr>
        <w:pStyle w:val="ListParagraph"/>
      </w:pPr>
    </w:p>
    <w:sectPr w:rsidR="00771D1A" w:rsidSect="0011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C8C"/>
    <w:multiLevelType w:val="hybridMultilevel"/>
    <w:tmpl w:val="CA5A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652A"/>
    <w:multiLevelType w:val="hybridMultilevel"/>
    <w:tmpl w:val="B62E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598"/>
    <w:multiLevelType w:val="hybridMultilevel"/>
    <w:tmpl w:val="16FC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2633"/>
    <w:multiLevelType w:val="hybridMultilevel"/>
    <w:tmpl w:val="F0D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159D"/>
    <w:multiLevelType w:val="hybridMultilevel"/>
    <w:tmpl w:val="C06E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27D29"/>
    <w:rsid w:val="00000BDF"/>
    <w:rsid w:val="00002723"/>
    <w:rsid w:val="000028EA"/>
    <w:rsid w:val="00004057"/>
    <w:rsid w:val="00004A77"/>
    <w:rsid w:val="000058D1"/>
    <w:rsid w:val="000106B7"/>
    <w:rsid w:val="000108D4"/>
    <w:rsid w:val="00011A56"/>
    <w:rsid w:val="00022252"/>
    <w:rsid w:val="00023FD3"/>
    <w:rsid w:val="0002633D"/>
    <w:rsid w:val="00031866"/>
    <w:rsid w:val="00032ECE"/>
    <w:rsid w:val="00035F3A"/>
    <w:rsid w:val="00036115"/>
    <w:rsid w:val="0004049F"/>
    <w:rsid w:val="00040CB8"/>
    <w:rsid w:val="00042DA0"/>
    <w:rsid w:val="00046145"/>
    <w:rsid w:val="0005088E"/>
    <w:rsid w:val="00050B22"/>
    <w:rsid w:val="00051F0E"/>
    <w:rsid w:val="000574F4"/>
    <w:rsid w:val="0006149A"/>
    <w:rsid w:val="00066865"/>
    <w:rsid w:val="00073A5E"/>
    <w:rsid w:val="00077A61"/>
    <w:rsid w:val="00077B54"/>
    <w:rsid w:val="00080050"/>
    <w:rsid w:val="000800D0"/>
    <w:rsid w:val="00083277"/>
    <w:rsid w:val="00084E50"/>
    <w:rsid w:val="00095A54"/>
    <w:rsid w:val="000976ED"/>
    <w:rsid w:val="000A0D71"/>
    <w:rsid w:val="000A1B0D"/>
    <w:rsid w:val="000A4BBA"/>
    <w:rsid w:val="000B0A91"/>
    <w:rsid w:val="000B3B46"/>
    <w:rsid w:val="000B5AE7"/>
    <w:rsid w:val="000C03D4"/>
    <w:rsid w:val="000C21C6"/>
    <w:rsid w:val="000C6136"/>
    <w:rsid w:val="000C61A4"/>
    <w:rsid w:val="000C63D0"/>
    <w:rsid w:val="000C65B6"/>
    <w:rsid w:val="000C768F"/>
    <w:rsid w:val="000D2599"/>
    <w:rsid w:val="000D27A6"/>
    <w:rsid w:val="000D3B4F"/>
    <w:rsid w:val="000E15A4"/>
    <w:rsid w:val="000E1D9E"/>
    <w:rsid w:val="000E24C2"/>
    <w:rsid w:val="000E48DA"/>
    <w:rsid w:val="000E4CFB"/>
    <w:rsid w:val="000E574B"/>
    <w:rsid w:val="000E5B35"/>
    <w:rsid w:val="000E7729"/>
    <w:rsid w:val="000E7EAA"/>
    <w:rsid w:val="000F1FE4"/>
    <w:rsid w:val="000F20CF"/>
    <w:rsid w:val="000F406A"/>
    <w:rsid w:val="000F46A0"/>
    <w:rsid w:val="000F6C90"/>
    <w:rsid w:val="000F70C5"/>
    <w:rsid w:val="000F7814"/>
    <w:rsid w:val="0010014D"/>
    <w:rsid w:val="00113B4F"/>
    <w:rsid w:val="00113CF4"/>
    <w:rsid w:val="00115384"/>
    <w:rsid w:val="00116814"/>
    <w:rsid w:val="00124274"/>
    <w:rsid w:val="00126942"/>
    <w:rsid w:val="00127CA0"/>
    <w:rsid w:val="00131B19"/>
    <w:rsid w:val="0013437E"/>
    <w:rsid w:val="00137B96"/>
    <w:rsid w:val="00142777"/>
    <w:rsid w:val="001452BC"/>
    <w:rsid w:val="00146C0C"/>
    <w:rsid w:val="00146FA7"/>
    <w:rsid w:val="00153214"/>
    <w:rsid w:val="00153228"/>
    <w:rsid w:val="001547CD"/>
    <w:rsid w:val="0015654F"/>
    <w:rsid w:val="0015681C"/>
    <w:rsid w:val="00157B2B"/>
    <w:rsid w:val="00161F22"/>
    <w:rsid w:val="00164481"/>
    <w:rsid w:val="00167B9B"/>
    <w:rsid w:val="00170A7A"/>
    <w:rsid w:val="0017358B"/>
    <w:rsid w:val="00181549"/>
    <w:rsid w:val="0018301D"/>
    <w:rsid w:val="00186746"/>
    <w:rsid w:val="00187952"/>
    <w:rsid w:val="001929D0"/>
    <w:rsid w:val="00193F90"/>
    <w:rsid w:val="001A051A"/>
    <w:rsid w:val="001A1594"/>
    <w:rsid w:val="001A4ED1"/>
    <w:rsid w:val="001B25A3"/>
    <w:rsid w:val="001C0143"/>
    <w:rsid w:val="001C0E4A"/>
    <w:rsid w:val="001C57F0"/>
    <w:rsid w:val="001C6536"/>
    <w:rsid w:val="001C7922"/>
    <w:rsid w:val="001E11EB"/>
    <w:rsid w:val="001F03A1"/>
    <w:rsid w:val="001F3815"/>
    <w:rsid w:val="001F57D3"/>
    <w:rsid w:val="001F7645"/>
    <w:rsid w:val="00200568"/>
    <w:rsid w:val="00201F50"/>
    <w:rsid w:val="002064D7"/>
    <w:rsid w:val="002066E8"/>
    <w:rsid w:val="00213BF6"/>
    <w:rsid w:val="00215F7A"/>
    <w:rsid w:val="00220E52"/>
    <w:rsid w:val="00221D35"/>
    <w:rsid w:val="0022532F"/>
    <w:rsid w:val="00227BF1"/>
    <w:rsid w:val="00232526"/>
    <w:rsid w:val="00232D61"/>
    <w:rsid w:val="002342BD"/>
    <w:rsid w:val="002343C1"/>
    <w:rsid w:val="00245BFD"/>
    <w:rsid w:val="00251005"/>
    <w:rsid w:val="00252A35"/>
    <w:rsid w:val="00252FD0"/>
    <w:rsid w:val="002537AB"/>
    <w:rsid w:val="00253C6E"/>
    <w:rsid w:val="00255D86"/>
    <w:rsid w:val="0025600F"/>
    <w:rsid w:val="00256620"/>
    <w:rsid w:val="002628BD"/>
    <w:rsid w:val="0026312E"/>
    <w:rsid w:val="00265CA3"/>
    <w:rsid w:val="00265FA8"/>
    <w:rsid w:val="00266B93"/>
    <w:rsid w:val="0026733E"/>
    <w:rsid w:val="002702C4"/>
    <w:rsid w:val="002717AF"/>
    <w:rsid w:val="002733B1"/>
    <w:rsid w:val="0027343C"/>
    <w:rsid w:val="00275943"/>
    <w:rsid w:val="00277247"/>
    <w:rsid w:val="00287723"/>
    <w:rsid w:val="00290104"/>
    <w:rsid w:val="00294536"/>
    <w:rsid w:val="002A0735"/>
    <w:rsid w:val="002A4994"/>
    <w:rsid w:val="002A603B"/>
    <w:rsid w:val="002B7E70"/>
    <w:rsid w:val="002C1B33"/>
    <w:rsid w:val="002C5BFB"/>
    <w:rsid w:val="002C67EC"/>
    <w:rsid w:val="002C6CFB"/>
    <w:rsid w:val="002C709E"/>
    <w:rsid w:val="002C7C54"/>
    <w:rsid w:val="002C7CCB"/>
    <w:rsid w:val="002C7D75"/>
    <w:rsid w:val="002D0B94"/>
    <w:rsid w:val="002D362F"/>
    <w:rsid w:val="002D5303"/>
    <w:rsid w:val="002E5DEA"/>
    <w:rsid w:val="002E7AF5"/>
    <w:rsid w:val="002F1B8D"/>
    <w:rsid w:val="002F33A0"/>
    <w:rsid w:val="002F64B5"/>
    <w:rsid w:val="003002B3"/>
    <w:rsid w:val="00300737"/>
    <w:rsid w:val="00303AD3"/>
    <w:rsid w:val="00304808"/>
    <w:rsid w:val="003073C2"/>
    <w:rsid w:val="00307D30"/>
    <w:rsid w:val="00312476"/>
    <w:rsid w:val="00316FF9"/>
    <w:rsid w:val="00317CFA"/>
    <w:rsid w:val="00320EE1"/>
    <w:rsid w:val="00321C8B"/>
    <w:rsid w:val="003225A8"/>
    <w:rsid w:val="0032608D"/>
    <w:rsid w:val="003261A4"/>
    <w:rsid w:val="00326A35"/>
    <w:rsid w:val="00326BC9"/>
    <w:rsid w:val="00327398"/>
    <w:rsid w:val="00336D5C"/>
    <w:rsid w:val="0034080B"/>
    <w:rsid w:val="00341856"/>
    <w:rsid w:val="00353230"/>
    <w:rsid w:val="0035471E"/>
    <w:rsid w:val="00356602"/>
    <w:rsid w:val="003637DC"/>
    <w:rsid w:val="00363AFA"/>
    <w:rsid w:val="00363DD0"/>
    <w:rsid w:val="00370DFF"/>
    <w:rsid w:val="003725FC"/>
    <w:rsid w:val="003747E5"/>
    <w:rsid w:val="00377248"/>
    <w:rsid w:val="00377628"/>
    <w:rsid w:val="003803EC"/>
    <w:rsid w:val="0038113A"/>
    <w:rsid w:val="00381EA0"/>
    <w:rsid w:val="00383643"/>
    <w:rsid w:val="003869B7"/>
    <w:rsid w:val="003877B3"/>
    <w:rsid w:val="00392009"/>
    <w:rsid w:val="003979C8"/>
    <w:rsid w:val="003A207A"/>
    <w:rsid w:val="003A2DC2"/>
    <w:rsid w:val="003A402D"/>
    <w:rsid w:val="003A61AF"/>
    <w:rsid w:val="003A7325"/>
    <w:rsid w:val="003A7DCA"/>
    <w:rsid w:val="003A7EC0"/>
    <w:rsid w:val="003B144B"/>
    <w:rsid w:val="003B2818"/>
    <w:rsid w:val="003B45BA"/>
    <w:rsid w:val="003B4E14"/>
    <w:rsid w:val="003C13E0"/>
    <w:rsid w:val="003C3882"/>
    <w:rsid w:val="003C42D9"/>
    <w:rsid w:val="003C7579"/>
    <w:rsid w:val="003D2124"/>
    <w:rsid w:val="003D366F"/>
    <w:rsid w:val="003D3CC4"/>
    <w:rsid w:val="003D53EE"/>
    <w:rsid w:val="003D62E1"/>
    <w:rsid w:val="003D71AF"/>
    <w:rsid w:val="003E1DBE"/>
    <w:rsid w:val="003E6FB9"/>
    <w:rsid w:val="003F1657"/>
    <w:rsid w:val="003F208F"/>
    <w:rsid w:val="003F53BE"/>
    <w:rsid w:val="003F6A0F"/>
    <w:rsid w:val="00400755"/>
    <w:rsid w:val="004029ED"/>
    <w:rsid w:val="00402D38"/>
    <w:rsid w:val="00403E63"/>
    <w:rsid w:val="00407965"/>
    <w:rsid w:val="0041049E"/>
    <w:rsid w:val="004126F4"/>
    <w:rsid w:val="00415F27"/>
    <w:rsid w:val="0042168D"/>
    <w:rsid w:val="00431C02"/>
    <w:rsid w:val="00435663"/>
    <w:rsid w:val="00436A8D"/>
    <w:rsid w:val="00440C42"/>
    <w:rsid w:val="00444A7A"/>
    <w:rsid w:val="0044737F"/>
    <w:rsid w:val="004513B0"/>
    <w:rsid w:val="004600A5"/>
    <w:rsid w:val="0046383E"/>
    <w:rsid w:val="00475241"/>
    <w:rsid w:val="00480618"/>
    <w:rsid w:val="004808DF"/>
    <w:rsid w:val="004930D3"/>
    <w:rsid w:val="00496E3B"/>
    <w:rsid w:val="004A0D9C"/>
    <w:rsid w:val="004A1A07"/>
    <w:rsid w:val="004A1F6A"/>
    <w:rsid w:val="004A3C41"/>
    <w:rsid w:val="004A7A33"/>
    <w:rsid w:val="004B232F"/>
    <w:rsid w:val="004B3018"/>
    <w:rsid w:val="004B43FE"/>
    <w:rsid w:val="004B558E"/>
    <w:rsid w:val="004B5A8C"/>
    <w:rsid w:val="004C01B3"/>
    <w:rsid w:val="004C07D6"/>
    <w:rsid w:val="004C1FD2"/>
    <w:rsid w:val="004C4B6C"/>
    <w:rsid w:val="004C5BA6"/>
    <w:rsid w:val="004D0C2D"/>
    <w:rsid w:val="004D2092"/>
    <w:rsid w:val="004E09E8"/>
    <w:rsid w:val="004E0B91"/>
    <w:rsid w:val="004E201C"/>
    <w:rsid w:val="004E29AD"/>
    <w:rsid w:val="004E6377"/>
    <w:rsid w:val="004F59B7"/>
    <w:rsid w:val="004F7AA8"/>
    <w:rsid w:val="0050191E"/>
    <w:rsid w:val="00502C4D"/>
    <w:rsid w:val="0050606B"/>
    <w:rsid w:val="00512ED5"/>
    <w:rsid w:val="00514079"/>
    <w:rsid w:val="005156EE"/>
    <w:rsid w:val="00520761"/>
    <w:rsid w:val="00521E62"/>
    <w:rsid w:val="005224E1"/>
    <w:rsid w:val="00522FB3"/>
    <w:rsid w:val="005232C1"/>
    <w:rsid w:val="00524181"/>
    <w:rsid w:val="0052711B"/>
    <w:rsid w:val="0053124C"/>
    <w:rsid w:val="00540973"/>
    <w:rsid w:val="0054153E"/>
    <w:rsid w:val="005436A9"/>
    <w:rsid w:val="00554E01"/>
    <w:rsid w:val="00555B4E"/>
    <w:rsid w:val="00557125"/>
    <w:rsid w:val="0056015F"/>
    <w:rsid w:val="005659E0"/>
    <w:rsid w:val="00570BB7"/>
    <w:rsid w:val="005711A9"/>
    <w:rsid w:val="00571263"/>
    <w:rsid w:val="00572C37"/>
    <w:rsid w:val="0058429A"/>
    <w:rsid w:val="00585211"/>
    <w:rsid w:val="00586796"/>
    <w:rsid w:val="00590812"/>
    <w:rsid w:val="0059403D"/>
    <w:rsid w:val="00595552"/>
    <w:rsid w:val="005A0B50"/>
    <w:rsid w:val="005A30EE"/>
    <w:rsid w:val="005A33BE"/>
    <w:rsid w:val="005B1BD2"/>
    <w:rsid w:val="005B631F"/>
    <w:rsid w:val="005B7685"/>
    <w:rsid w:val="005B78B3"/>
    <w:rsid w:val="005C64C3"/>
    <w:rsid w:val="005C6F22"/>
    <w:rsid w:val="005D0796"/>
    <w:rsid w:val="005D17CD"/>
    <w:rsid w:val="005D24D2"/>
    <w:rsid w:val="005D38B6"/>
    <w:rsid w:val="005E0623"/>
    <w:rsid w:val="005E2AB8"/>
    <w:rsid w:val="005F34E5"/>
    <w:rsid w:val="005F4EBE"/>
    <w:rsid w:val="005F5716"/>
    <w:rsid w:val="005F671F"/>
    <w:rsid w:val="005F67FD"/>
    <w:rsid w:val="005F6BE3"/>
    <w:rsid w:val="005F709B"/>
    <w:rsid w:val="00602517"/>
    <w:rsid w:val="00602BA2"/>
    <w:rsid w:val="00602EE7"/>
    <w:rsid w:val="00603486"/>
    <w:rsid w:val="00603EE4"/>
    <w:rsid w:val="006055EB"/>
    <w:rsid w:val="00607482"/>
    <w:rsid w:val="00607A9B"/>
    <w:rsid w:val="00607E94"/>
    <w:rsid w:val="00610325"/>
    <w:rsid w:val="006113D6"/>
    <w:rsid w:val="006132FB"/>
    <w:rsid w:val="006142A6"/>
    <w:rsid w:val="00616CFA"/>
    <w:rsid w:val="00620A0D"/>
    <w:rsid w:val="00620CBB"/>
    <w:rsid w:val="0062246C"/>
    <w:rsid w:val="00623E1E"/>
    <w:rsid w:val="006262BB"/>
    <w:rsid w:val="00630C02"/>
    <w:rsid w:val="00640041"/>
    <w:rsid w:val="00641FFF"/>
    <w:rsid w:val="00642B07"/>
    <w:rsid w:val="00643018"/>
    <w:rsid w:val="00647C5D"/>
    <w:rsid w:val="00650B81"/>
    <w:rsid w:val="006513FD"/>
    <w:rsid w:val="00653CD4"/>
    <w:rsid w:val="006551F4"/>
    <w:rsid w:val="0066369B"/>
    <w:rsid w:val="0066651E"/>
    <w:rsid w:val="0067200E"/>
    <w:rsid w:val="00673FD7"/>
    <w:rsid w:val="0067517B"/>
    <w:rsid w:val="006754A8"/>
    <w:rsid w:val="006755E0"/>
    <w:rsid w:val="006774C4"/>
    <w:rsid w:val="00681307"/>
    <w:rsid w:val="006838B9"/>
    <w:rsid w:val="00684338"/>
    <w:rsid w:val="006853F8"/>
    <w:rsid w:val="00686247"/>
    <w:rsid w:val="00687493"/>
    <w:rsid w:val="00691A14"/>
    <w:rsid w:val="006941AF"/>
    <w:rsid w:val="00697D17"/>
    <w:rsid w:val="006A139C"/>
    <w:rsid w:val="006A321B"/>
    <w:rsid w:val="006B0210"/>
    <w:rsid w:val="006B0D72"/>
    <w:rsid w:val="006B13BC"/>
    <w:rsid w:val="006B1B23"/>
    <w:rsid w:val="006B33D6"/>
    <w:rsid w:val="006B3664"/>
    <w:rsid w:val="006B5E16"/>
    <w:rsid w:val="006C37E9"/>
    <w:rsid w:val="006C5E61"/>
    <w:rsid w:val="006D0507"/>
    <w:rsid w:val="006D0775"/>
    <w:rsid w:val="006D31D6"/>
    <w:rsid w:val="006D35BC"/>
    <w:rsid w:val="006D5309"/>
    <w:rsid w:val="006D794F"/>
    <w:rsid w:val="006E0505"/>
    <w:rsid w:val="006E1EAA"/>
    <w:rsid w:val="006E36B7"/>
    <w:rsid w:val="006F0E82"/>
    <w:rsid w:val="006F1EE2"/>
    <w:rsid w:val="006F4D48"/>
    <w:rsid w:val="006F5B58"/>
    <w:rsid w:val="007045AF"/>
    <w:rsid w:val="00704B8E"/>
    <w:rsid w:val="007057A1"/>
    <w:rsid w:val="00705F6E"/>
    <w:rsid w:val="007065E1"/>
    <w:rsid w:val="00706AAE"/>
    <w:rsid w:val="00706F67"/>
    <w:rsid w:val="007122AB"/>
    <w:rsid w:val="00712938"/>
    <w:rsid w:val="00713A43"/>
    <w:rsid w:val="00715483"/>
    <w:rsid w:val="007201F6"/>
    <w:rsid w:val="00721305"/>
    <w:rsid w:val="007256AE"/>
    <w:rsid w:val="00726E44"/>
    <w:rsid w:val="00731855"/>
    <w:rsid w:val="00733ECF"/>
    <w:rsid w:val="007352AA"/>
    <w:rsid w:val="00736BEB"/>
    <w:rsid w:val="00740A42"/>
    <w:rsid w:val="007417C2"/>
    <w:rsid w:val="0074276D"/>
    <w:rsid w:val="00742B89"/>
    <w:rsid w:val="00742F54"/>
    <w:rsid w:val="0074376B"/>
    <w:rsid w:val="00745719"/>
    <w:rsid w:val="00746DFA"/>
    <w:rsid w:val="00752FD1"/>
    <w:rsid w:val="00753EBD"/>
    <w:rsid w:val="0075482F"/>
    <w:rsid w:val="00755B81"/>
    <w:rsid w:val="00756117"/>
    <w:rsid w:val="00756EF6"/>
    <w:rsid w:val="007640E1"/>
    <w:rsid w:val="007643AE"/>
    <w:rsid w:val="00764EEE"/>
    <w:rsid w:val="00766BA1"/>
    <w:rsid w:val="00766DD2"/>
    <w:rsid w:val="00770B4A"/>
    <w:rsid w:val="0077184B"/>
    <w:rsid w:val="00771D1A"/>
    <w:rsid w:val="00772351"/>
    <w:rsid w:val="00775DEC"/>
    <w:rsid w:val="007774F4"/>
    <w:rsid w:val="007779D8"/>
    <w:rsid w:val="00777FF1"/>
    <w:rsid w:val="00782199"/>
    <w:rsid w:val="00784B54"/>
    <w:rsid w:val="00790D08"/>
    <w:rsid w:val="007959BA"/>
    <w:rsid w:val="007A0D72"/>
    <w:rsid w:val="007A1F33"/>
    <w:rsid w:val="007A63AF"/>
    <w:rsid w:val="007A6E09"/>
    <w:rsid w:val="007B113E"/>
    <w:rsid w:val="007B1C53"/>
    <w:rsid w:val="007B1FEA"/>
    <w:rsid w:val="007B3147"/>
    <w:rsid w:val="007C25D9"/>
    <w:rsid w:val="007C6761"/>
    <w:rsid w:val="007E0457"/>
    <w:rsid w:val="007F07E4"/>
    <w:rsid w:val="007F14FF"/>
    <w:rsid w:val="007F4281"/>
    <w:rsid w:val="007F6360"/>
    <w:rsid w:val="00810526"/>
    <w:rsid w:val="008106C4"/>
    <w:rsid w:val="00810724"/>
    <w:rsid w:val="0081205F"/>
    <w:rsid w:val="008148C2"/>
    <w:rsid w:val="00817112"/>
    <w:rsid w:val="00821FE7"/>
    <w:rsid w:val="008223EB"/>
    <w:rsid w:val="00822CCB"/>
    <w:rsid w:val="0082729A"/>
    <w:rsid w:val="00827704"/>
    <w:rsid w:val="008306B3"/>
    <w:rsid w:val="00831A50"/>
    <w:rsid w:val="00833151"/>
    <w:rsid w:val="00833C2D"/>
    <w:rsid w:val="00833F3F"/>
    <w:rsid w:val="00835D41"/>
    <w:rsid w:val="008434EB"/>
    <w:rsid w:val="00844DD6"/>
    <w:rsid w:val="0085233A"/>
    <w:rsid w:val="00855952"/>
    <w:rsid w:val="00856DFF"/>
    <w:rsid w:val="00861677"/>
    <w:rsid w:val="00873A5E"/>
    <w:rsid w:val="0087483E"/>
    <w:rsid w:val="008813A8"/>
    <w:rsid w:val="008840D6"/>
    <w:rsid w:val="00885804"/>
    <w:rsid w:val="00885FFE"/>
    <w:rsid w:val="008877D1"/>
    <w:rsid w:val="00894FF4"/>
    <w:rsid w:val="008971A4"/>
    <w:rsid w:val="008A294E"/>
    <w:rsid w:val="008A4B81"/>
    <w:rsid w:val="008A5A04"/>
    <w:rsid w:val="008B1D83"/>
    <w:rsid w:val="008B24E5"/>
    <w:rsid w:val="008B5705"/>
    <w:rsid w:val="008C02FE"/>
    <w:rsid w:val="008C4CA5"/>
    <w:rsid w:val="008C7F57"/>
    <w:rsid w:val="008D14DD"/>
    <w:rsid w:val="008D16A7"/>
    <w:rsid w:val="008D2D44"/>
    <w:rsid w:val="008D3F8B"/>
    <w:rsid w:val="008D525D"/>
    <w:rsid w:val="008E7F2D"/>
    <w:rsid w:val="008F32F1"/>
    <w:rsid w:val="008F3D11"/>
    <w:rsid w:val="008F500D"/>
    <w:rsid w:val="008F6AA6"/>
    <w:rsid w:val="00902892"/>
    <w:rsid w:val="00904028"/>
    <w:rsid w:val="00904224"/>
    <w:rsid w:val="00914963"/>
    <w:rsid w:val="00915143"/>
    <w:rsid w:val="00916990"/>
    <w:rsid w:val="00923D09"/>
    <w:rsid w:val="00927D29"/>
    <w:rsid w:val="009321A6"/>
    <w:rsid w:val="009324DF"/>
    <w:rsid w:val="00934F9F"/>
    <w:rsid w:val="00935B0F"/>
    <w:rsid w:val="00936CEB"/>
    <w:rsid w:val="00937B79"/>
    <w:rsid w:val="00942E3F"/>
    <w:rsid w:val="00942F4D"/>
    <w:rsid w:val="00945620"/>
    <w:rsid w:val="009474F7"/>
    <w:rsid w:val="00952FAF"/>
    <w:rsid w:val="00960313"/>
    <w:rsid w:val="00961500"/>
    <w:rsid w:val="009620E0"/>
    <w:rsid w:val="00962AD4"/>
    <w:rsid w:val="00964A65"/>
    <w:rsid w:val="009672F6"/>
    <w:rsid w:val="00970649"/>
    <w:rsid w:val="00974D41"/>
    <w:rsid w:val="00975E7B"/>
    <w:rsid w:val="009767A1"/>
    <w:rsid w:val="00977DE3"/>
    <w:rsid w:val="0098045C"/>
    <w:rsid w:val="009837A4"/>
    <w:rsid w:val="00987EEA"/>
    <w:rsid w:val="00996E52"/>
    <w:rsid w:val="009A01E7"/>
    <w:rsid w:val="009A0615"/>
    <w:rsid w:val="009A5538"/>
    <w:rsid w:val="009B7DF5"/>
    <w:rsid w:val="009C084F"/>
    <w:rsid w:val="009C20BE"/>
    <w:rsid w:val="009C2824"/>
    <w:rsid w:val="009C37F2"/>
    <w:rsid w:val="009C49A5"/>
    <w:rsid w:val="009C70F0"/>
    <w:rsid w:val="009D2AF8"/>
    <w:rsid w:val="009D45BA"/>
    <w:rsid w:val="009E1B90"/>
    <w:rsid w:val="00A01E1E"/>
    <w:rsid w:val="00A11BE8"/>
    <w:rsid w:val="00A12337"/>
    <w:rsid w:val="00A1577C"/>
    <w:rsid w:val="00A158B1"/>
    <w:rsid w:val="00A24A4D"/>
    <w:rsid w:val="00A302EB"/>
    <w:rsid w:val="00A35F0B"/>
    <w:rsid w:val="00A41220"/>
    <w:rsid w:val="00A42E8A"/>
    <w:rsid w:val="00A45690"/>
    <w:rsid w:val="00A46DA6"/>
    <w:rsid w:val="00A50C17"/>
    <w:rsid w:val="00A51465"/>
    <w:rsid w:val="00A52FA2"/>
    <w:rsid w:val="00A53CC2"/>
    <w:rsid w:val="00A5432C"/>
    <w:rsid w:val="00A56CD0"/>
    <w:rsid w:val="00A5768C"/>
    <w:rsid w:val="00A57B98"/>
    <w:rsid w:val="00A603F8"/>
    <w:rsid w:val="00A612B8"/>
    <w:rsid w:val="00A63162"/>
    <w:rsid w:val="00A632B6"/>
    <w:rsid w:val="00A65A7D"/>
    <w:rsid w:val="00A65C99"/>
    <w:rsid w:val="00A6638F"/>
    <w:rsid w:val="00A740F4"/>
    <w:rsid w:val="00A75E08"/>
    <w:rsid w:val="00A76FA9"/>
    <w:rsid w:val="00A86D9A"/>
    <w:rsid w:val="00A87097"/>
    <w:rsid w:val="00A871CB"/>
    <w:rsid w:val="00A935A0"/>
    <w:rsid w:val="00A97CC1"/>
    <w:rsid w:val="00AA1AB4"/>
    <w:rsid w:val="00AA2A91"/>
    <w:rsid w:val="00AA592C"/>
    <w:rsid w:val="00AA6F31"/>
    <w:rsid w:val="00AB2A8C"/>
    <w:rsid w:val="00AB3DED"/>
    <w:rsid w:val="00AB6EC6"/>
    <w:rsid w:val="00AC3390"/>
    <w:rsid w:val="00AC63C8"/>
    <w:rsid w:val="00AC705E"/>
    <w:rsid w:val="00AD4944"/>
    <w:rsid w:val="00AD608A"/>
    <w:rsid w:val="00AD6599"/>
    <w:rsid w:val="00AE05AE"/>
    <w:rsid w:val="00AE11A2"/>
    <w:rsid w:val="00AE1A27"/>
    <w:rsid w:val="00AE2CF5"/>
    <w:rsid w:val="00AE6CDD"/>
    <w:rsid w:val="00AE7DA9"/>
    <w:rsid w:val="00AF0396"/>
    <w:rsid w:val="00AF0B34"/>
    <w:rsid w:val="00AF422A"/>
    <w:rsid w:val="00AF42BF"/>
    <w:rsid w:val="00B01822"/>
    <w:rsid w:val="00B02813"/>
    <w:rsid w:val="00B03E66"/>
    <w:rsid w:val="00B07FA5"/>
    <w:rsid w:val="00B1025D"/>
    <w:rsid w:val="00B14771"/>
    <w:rsid w:val="00B21736"/>
    <w:rsid w:val="00B2737E"/>
    <w:rsid w:val="00B30547"/>
    <w:rsid w:val="00B355D2"/>
    <w:rsid w:val="00B3702E"/>
    <w:rsid w:val="00B37F85"/>
    <w:rsid w:val="00B41641"/>
    <w:rsid w:val="00B42136"/>
    <w:rsid w:val="00B42545"/>
    <w:rsid w:val="00B46E42"/>
    <w:rsid w:val="00B50D0A"/>
    <w:rsid w:val="00B528FE"/>
    <w:rsid w:val="00B54D64"/>
    <w:rsid w:val="00B57629"/>
    <w:rsid w:val="00B80BB3"/>
    <w:rsid w:val="00B96BC7"/>
    <w:rsid w:val="00B979B5"/>
    <w:rsid w:val="00BA1CE4"/>
    <w:rsid w:val="00BA23D7"/>
    <w:rsid w:val="00BA42B2"/>
    <w:rsid w:val="00BB272A"/>
    <w:rsid w:val="00BB55F4"/>
    <w:rsid w:val="00BB7D80"/>
    <w:rsid w:val="00BC1DEA"/>
    <w:rsid w:val="00BC1FC2"/>
    <w:rsid w:val="00BC29E3"/>
    <w:rsid w:val="00BC5D0D"/>
    <w:rsid w:val="00BD04AF"/>
    <w:rsid w:val="00BD1302"/>
    <w:rsid w:val="00BD2B6A"/>
    <w:rsid w:val="00BD5F49"/>
    <w:rsid w:val="00BD7BED"/>
    <w:rsid w:val="00BE11EE"/>
    <w:rsid w:val="00BE28D6"/>
    <w:rsid w:val="00BE53B4"/>
    <w:rsid w:val="00BE5D30"/>
    <w:rsid w:val="00BE6481"/>
    <w:rsid w:val="00BF105F"/>
    <w:rsid w:val="00BF1525"/>
    <w:rsid w:val="00BF16A7"/>
    <w:rsid w:val="00BF1880"/>
    <w:rsid w:val="00BF40C8"/>
    <w:rsid w:val="00C022D6"/>
    <w:rsid w:val="00C05EF1"/>
    <w:rsid w:val="00C13F92"/>
    <w:rsid w:val="00C16E97"/>
    <w:rsid w:val="00C21BE8"/>
    <w:rsid w:val="00C231BF"/>
    <w:rsid w:val="00C2446A"/>
    <w:rsid w:val="00C24544"/>
    <w:rsid w:val="00C30112"/>
    <w:rsid w:val="00C3030F"/>
    <w:rsid w:val="00C30312"/>
    <w:rsid w:val="00C316B5"/>
    <w:rsid w:val="00C400FE"/>
    <w:rsid w:val="00C4031F"/>
    <w:rsid w:val="00C41555"/>
    <w:rsid w:val="00C41C8A"/>
    <w:rsid w:val="00C42CCD"/>
    <w:rsid w:val="00C501F1"/>
    <w:rsid w:val="00C51FCC"/>
    <w:rsid w:val="00C535E1"/>
    <w:rsid w:val="00C600E5"/>
    <w:rsid w:val="00C60C5D"/>
    <w:rsid w:val="00C60F1D"/>
    <w:rsid w:val="00C61F89"/>
    <w:rsid w:val="00C63F87"/>
    <w:rsid w:val="00C7326C"/>
    <w:rsid w:val="00C73E9A"/>
    <w:rsid w:val="00C7431F"/>
    <w:rsid w:val="00C8086C"/>
    <w:rsid w:val="00C80C6C"/>
    <w:rsid w:val="00C81E5C"/>
    <w:rsid w:val="00C825E3"/>
    <w:rsid w:val="00C90117"/>
    <w:rsid w:val="00C92CC7"/>
    <w:rsid w:val="00C93573"/>
    <w:rsid w:val="00C971C0"/>
    <w:rsid w:val="00C97382"/>
    <w:rsid w:val="00CA4EAC"/>
    <w:rsid w:val="00CA56A2"/>
    <w:rsid w:val="00CA5F23"/>
    <w:rsid w:val="00CA7C38"/>
    <w:rsid w:val="00CB02B2"/>
    <w:rsid w:val="00CB1F13"/>
    <w:rsid w:val="00CB27FD"/>
    <w:rsid w:val="00CC1E87"/>
    <w:rsid w:val="00CC4014"/>
    <w:rsid w:val="00CD6D66"/>
    <w:rsid w:val="00CE007B"/>
    <w:rsid w:val="00CE03FE"/>
    <w:rsid w:val="00CE0774"/>
    <w:rsid w:val="00CE3D01"/>
    <w:rsid w:val="00CE4B9C"/>
    <w:rsid w:val="00CE59DC"/>
    <w:rsid w:val="00CF4252"/>
    <w:rsid w:val="00CF6DA5"/>
    <w:rsid w:val="00D014A7"/>
    <w:rsid w:val="00D03E98"/>
    <w:rsid w:val="00D0548A"/>
    <w:rsid w:val="00D06062"/>
    <w:rsid w:val="00D06E6C"/>
    <w:rsid w:val="00D10670"/>
    <w:rsid w:val="00D10C7A"/>
    <w:rsid w:val="00D11480"/>
    <w:rsid w:val="00D12AAA"/>
    <w:rsid w:val="00D20666"/>
    <w:rsid w:val="00D233C2"/>
    <w:rsid w:val="00D248FB"/>
    <w:rsid w:val="00D249FC"/>
    <w:rsid w:val="00D30C90"/>
    <w:rsid w:val="00D33127"/>
    <w:rsid w:val="00D3441E"/>
    <w:rsid w:val="00D34471"/>
    <w:rsid w:val="00D34EB8"/>
    <w:rsid w:val="00D371B7"/>
    <w:rsid w:val="00D37B7D"/>
    <w:rsid w:val="00D4215F"/>
    <w:rsid w:val="00D45992"/>
    <w:rsid w:val="00D45A4B"/>
    <w:rsid w:val="00D506B4"/>
    <w:rsid w:val="00D522FD"/>
    <w:rsid w:val="00D54443"/>
    <w:rsid w:val="00D54485"/>
    <w:rsid w:val="00D5620E"/>
    <w:rsid w:val="00D57168"/>
    <w:rsid w:val="00D57367"/>
    <w:rsid w:val="00D57A4E"/>
    <w:rsid w:val="00D609B2"/>
    <w:rsid w:val="00D64970"/>
    <w:rsid w:val="00D66E3A"/>
    <w:rsid w:val="00D7164D"/>
    <w:rsid w:val="00D7360C"/>
    <w:rsid w:val="00D74A87"/>
    <w:rsid w:val="00D74AD2"/>
    <w:rsid w:val="00D74BB8"/>
    <w:rsid w:val="00D75184"/>
    <w:rsid w:val="00D75B6A"/>
    <w:rsid w:val="00D75BA0"/>
    <w:rsid w:val="00D847FE"/>
    <w:rsid w:val="00D848C0"/>
    <w:rsid w:val="00D8607F"/>
    <w:rsid w:val="00D860BF"/>
    <w:rsid w:val="00D86A17"/>
    <w:rsid w:val="00DA44D9"/>
    <w:rsid w:val="00DA4DF3"/>
    <w:rsid w:val="00DB399E"/>
    <w:rsid w:val="00DB593B"/>
    <w:rsid w:val="00DB7FF1"/>
    <w:rsid w:val="00DC0F18"/>
    <w:rsid w:val="00DC1362"/>
    <w:rsid w:val="00DC1E1F"/>
    <w:rsid w:val="00DC43BA"/>
    <w:rsid w:val="00DC6001"/>
    <w:rsid w:val="00DC7F8A"/>
    <w:rsid w:val="00DD086E"/>
    <w:rsid w:val="00DD1FFA"/>
    <w:rsid w:val="00DD4D23"/>
    <w:rsid w:val="00DD52CE"/>
    <w:rsid w:val="00DE1B8F"/>
    <w:rsid w:val="00DE487F"/>
    <w:rsid w:val="00DF076E"/>
    <w:rsid w:val="00DF4E13"/>
    <w:rsid w:val="00E0093A"/>
    <w:rsid w:val="00E04481"/>
    <w:rsid w:val="00E061AE"/>
    <w:rsid w:val="00E06299"/>
    <w:rsid w:val="00E1041A"/>
    <w:rsid w:val="00E1205C"/>
    <w:rsid w:val="00E13CF0"/>
    <w:rsid w:val="00E14980"/>
    <w:rsid w:val="00E14E10"/>
    <w:rsid w:val="00E16144"/>
    <w:rsid w:val="00E16E22"/>
    <w:rsid w:val="00E2028D"/>
    <w:rsid w:val="00E22459"/>
    <w:rsid w:val="00E32FC2"/>
    <w:rsid w:val="00E3532F"/>
    <w:rsid w:val="00E35354"/>
    <w:rsid w:val="00E37ED1"/>
    <w:rsid w:val="00E409BE"/>
    <w:rsid w:val="00E415F7"/>
    <w:rsid w:val="00E41C36"/>
    <w:rsid w:val="00E43073"/>
    <w:rsid w:val="00E433CB"/>
    <w:rsid w:val="00E439E3"/>
    <w:rsid w:val="00E44D46"/>
    <w:rsid w:val="00E459D2"/>
    <w:rsid w:val="00E45CA3"/>
    <w:rsid w:val="00E503E1"/>
    <w:rsid w:val="00E54007"/>
    <w:rsid w:val="00E545DF"/>
    <w:rsid w:val="00E61E20"/>
    <w:rsid w:val="00E630BF"/>
    <w:rsid w:val="00E6722B"/>
    <w:rsid w:val="00E704E6"/>
    <w:rsid w:val="00E70AA4"/>
    <w:rsid w:val="00E70DA7"/>
    <w:rsid w:val="00E715B0"/>
    <w:rsid w:val="00E74234"/>
    <w:rsid w:val="00E74540"/>
    <w:rsid w:val="00E76A88"/>
    <w:rsid w:val="00E776E3"/>
    <w:rsid w:val="00E80350"/>
    <w:rsid w:val="00E804BF"/>
    <w:rsid w:val="00E81D85"/>
    <w:rsid w:val="00E852DA"/>
    <w:rsid w:val="00E8660D"/>
    <w:rsid w:val="00E86BF8"/>
    <w:rsid w:val="00E941D4"/>
    <w:rsid w:val="00E96B18"/>
    <w:rsid w:val="00E97B1F"/>
    <w:rsid w:val="00EA08AE"/>
    <w:rsid w:val="00EA0E17"/>
    <w:rsid w:val="00EA54EE"/>
    <w:rsid w:val="00EB3CC5"/>
    <w:rsid w:val="00EB6607"/>
    <w:rsid w:val="00EC06E9"/>
    <w:rsid w:val="00EC2963"/>
    <w:rsid w:val="00EC334C"/>
    <w:rsid w:val="00EC4AEC"/>
    <w:rsid w:val="00EC539E"/>
    <w:rsid w:val="00EC77DA"/>
    <w:rsid w:val="00ED474D"/>
    <w:rsid w:val="00ED7AB6"/>
    <w:rsid w:val="00EE0CB4"/>
    <w:rsid w:val="00EE1064"/>
    <w:rsid w:val="00EE19F6"/>
    <w:rsid w:val="00EE1E10"/>
    <w:rsid w:val="00EF2CBB"/>
    <w:rsid w:val="00EF5EE6"/>
    <w:rsid w:val="00EF6296"/>
    <w:rsid w:val="00EF7F25"/>
    <w:rsid w:val="00F033C3"/>
    <w:rsid w:val="00F04100"/>
    <w:rsid w:val="00F06DDC"/>
    <w:rsid w:val="00F079FC"/>
    <w:rsid w:val="00F13A51"/>
    <w:rsid w:val="00F147EA"/>
    <w:rsid w:val="00F156B1"/>
    <w:rsid w:val="00F2000B"/>
    <w:rsid w:val="00F2285A"/>
    <w:rsid w:val="00F2623E"/>
    <w:rsid w:val="00F263DA"/>
    <w:rsid w:val="00F26BCD"/>
    <w:rsid w:val="00F356EE"/>
    <w:rsid w:val="00F43270"/>
    <w:rsid w:val="00F4513C"/>
    <w:rsid w:val="00F46F37"/>
    <w:rsid w:val="00F57012"/>
    <w:rsid w:val="00F610C8"/>
    <w:rsid w:val="00F62B73"/>
    <w:rsid w:val="00F657F1"/>
    <w:rsid w:val="00F66152"/>
    <w:rsid w:val="00F672C3"/>
    <w:rsid w:val="00F72B21"/>
    <w:rsid w:val="00F72F62"/>
    <w:rsid w:val="00F758D4"/>
    <w:rsid w:val="00F77DBE"/>
    <w:rsid w:val="00F77EFE"/>
    <w:rsid w:val="00F80027"/>
    <w:rsid w:val="00F826F7"/>
    <w:rsid w:val="00F82B04"/>
    <w:rsid w:val="00F83964"/>
    <w:rsid w:val="00F847F0"/>
    <w:rsid w:val="00F87551"/>
    <w:rsid w:val="00F87DEE"/>
    <w:rsid w:val="00F90493"/>
    <w:rsid w:val="00F91EAE"/>
    <w:rsid w:val="00F96753"/>
    <w:rsid w:val="00FA04D7"/>
    <w:rsid w:val="00FA185A"/>
    <w:rsid w:val="00FA4019"/>
    <w:rsid w:val="00FA533B"/>
    <w:rsid w:val="00FA5CC5"/>
    <w:rsid w:val="00FA774F"/>
    <w:rsid w:val="00FB09B3"/>
    <w:rsid w:val="00FB200C"/>
    <w:rsid w:val="00FB5497"/>
    <w:rsid w:val="00FB5F96"/>
    <w:rsid w:val="00FD6E82"/>
    <w:rsid w:val="00FE109D"/>
    <w:rsid w:val="00FE4A0F"/>
    <w:rsid w:val="00FE4F0A"/>
    <w:rsid w:val="00FE6178"/>
    <w:rsid w:val="00FE6892"/>
    <w:rsid w:val="00F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Bulldog</cp:lastModifiedBy>
  <cp:revision>1</cp:revision>
  <dcterms:created xsi:type="dcterms:W3CDTF">2014-04-28T14:04:00Z</dcterms:created>
  <dcterms:modified xsi:type="dcterms:W3CDTF">2014-04-28T14:54:00Z</dcterms:modified>
</cp:coreProperties>
</file>